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2A" w:rsidRPr="0088302A" w:rsidRDefault="00A97F3E" w:rsidP="008830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88302A" w:rsidRPr="0088302A" w:rsidRDefault="0088302A" w:rsidP="0088302A">
      <w:pPr>
        <w:spacing w:line="240" w:lineRule="exact"/>
        <w:jc w:val="center"/>
        <w:rPr>
          <w:b/>
          <w:bCs/>
          <w:sz w:val="28"/>
          <w:szCs w:val="28"/>
        </w:rPr>
      </w:pPr>
      <w:r w:rsidRPr="0088302A">
        <w:rPr>
          <w:b/>
          <w:bCs/>
          <w:sz w:val="28"/>
          <w:szCs w:val="28"/>
        </w:rPr>
        <w:t>Сведения</w:t>
      </w:r>
    </w:p>
    <w:p w:rsidR="0088302A" w:rsidRPr="0088302A" w:rsidRDefault="0088302A" w:rsidP="0088302A">
      <w:pPr>
        <w:spacing w:line="240" w:lineRule="exact"/>
        <w:jc w:val="center"/>
        <w:rPr>
          <w:b/>
          <w:bCs/>
          <w:sz w:val="28"/>
          <w:szCs w:val="28"/>
        </w:rPr>
      </w:pPr>
      <w:r w:rsidRPr="0088302A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 муниципальных служащих, лиц, замещающих муниципальные должности и членов их семей</w:t>
      </w:r>
      <w:r w:rsidRPr="0088302A">
        <w:rPr>
          <w:b/>
          <w:bCs/>
          <w:sz w:val="28"/>
          <w:szCs w:val="28"/>
        </w:rPr>
        <w:br/>
      </w:r>
      <w:r w:rsidRPr="0088302A">
        <w:rPr>
          <w:b/>
          <w:bCs/>
          <w:sz w:val="28"/>
          <w:szCs w:val="28"/>
          <w:u w:val="single"/>
        </w:rPr>
        <w:t>администрации Гремячинского сельского поселения</w:t>
      </w:r>
      <w:r w:rsidRPr="0088302A">
        <w:rPr>
          <w:b/>
          <w:bCs/>
        </w:rPr>
        <w:t xml:space="preserve"> </w:t>
      </w:r>
      <w:r w:rsidRPr="0088302A">
        <w:rPr>
          <w:b/>
          <w:bCs/>
          <w:sz w:val="28"/>
          <w:szCs w:val="28"/>
        </w:rPr>
        <w:t>за отчетный период с 1 января 201</w:t>
      </w:r>
      <w:r w:rsidR="005271F6">
        <w:rPr>
          <w:b/>
          <w:bCs/>
          <w:sz w:val="28"/>
          <w:szCs w:val="28"/>
        </w:rPr>
        <w:t>6</w:t>
      </w:r>
      <w:r w:rsidRPr="0088302A">
        <w:rPr>
          <w:b/>
          <w:bCs/>
          <w:sz w:val="28"/>
          <w:szCs w:val="28"/>
        </w:rPr>
        <w:t xml:space="preserve"> года по 31 декабря 201</w:t>
      </w:r>
      <w:r w:rsidR="005271F6">
        <w:rPr>
          <w:b/>
          <w:bCs/>
          <w:sz w:val="28"/>
          <w:szCs w:val="28"/>
        </w:rPr>
        <w:t>6</w:t>
      </w:r>
      <w:r w:rsidRPr="0088302A">
        <w:rPr>
          <w:b/>
          <w:bCs/>
          <w:sz w:val="28"/>
          <w:szCs w:val="28"/>
        </w:rPr>
        <w:t xml:space="preserve"> года</w:t>
      </w:r>
    </w:p>
    <w:p w:rsidR="0088302A" w:rsidRPr="0088302A" w:rsidRDefault="0088302A" w:rsidP="0088302A">
      <w:pPr>
        <w:tabs>
          <w:tab w:val="left" w:pos="3270"/>
        </w:tabs>
        <w:spacing w:line="240" w:lineRule="exact"/>
        <w:rPr>
          <w:bCs/>
        </w:rPr>
      </w:pPr>
      <w:r w:rsidRPr="0088302A">
        <w:rPr>
          <w:b/>
          <w:bCs/>
          <w:sz w:val="20"/>
          <w:szCs w:val="20"/>
        </w:rPr>
        <w:t xml:space="preserve">         </w:t>
      </w:r>
    </w:p>
    <w:p w:rsidR="0088302A" w:rsidRDefault="0088302A" w:rsidP="0088302A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58"/>
        <w:gridCol w:w="1134"/>
        <w:gridCol w:w="1276"/>
        <w:gridCol w:w="1276"/>
        <w:gridCol w:w="1134"/>
        <w:gridCol w:w="1134"/>
        <w:gridCol w:w="1134"/>
        <w:gridCol w:w="1134"/>
        <w:gridCol w:w="1559"/>
        <w:gridCol w:w="1559"/>
        <w:gridCol w:w="1985"/>
      </w:tblGrid>
      <w:tr w:rsidR="0088302A" w:rsidTr="0088302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A" w:rsidRDefault="0088302A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8302A" w:rsidRDefault="0088302A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A" w:rsidRDefault="0088302A">
            <w:pPr>
              <w:jc w:val="center"/>
            </w:pPr>
            <w:r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A" w:rsidRDefault="0088302A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A" w:rsidRDefault="0088302A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A" w:rsidRDefault="0088302A">
            <w:pPr>
              <w:jc w:val="center"/>
            </w:pPr>
            <w:r>
              <w:t>Транспортные средства</w:t>
            </w:r>
          </w:p>
          <w:p w:rsidR="0088302A" w:rsidRDefault="0088302A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A" w:rsidRDefault="0088302A" w:rsidP="005271F6">
            <w:pPr>
              <w:jc w:val="center"/>
            </w:pPr>
            <w:r>
              <w:rPr>
                <w:bCs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5271F6">
              <w:rPr>
                <w:bCs/>
              </w:rPr>
              <w:t>6</w:t>
            </w:r>
            <w:r>
              <w:rPr>
                <w:bCs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A" w:rsidRDefault="0088302A">
            <w:pPr>
              <w:ind w:right="176"/>
              <w:jc w:val="center"/>
            </w:pPr>
            <w: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(вид приобретенного имущества, источники)</w:t>
            </w:r>
          </w:p>
        </w:tc>
      </w:tr>
      <w:tr w:rsidR="0088302A" w:rsidTr="008830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2A" w:rsidRDefault="0088302A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2A" w:rsidRDefault="0088302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A" w:rsidRDefault="0088302A">
            <w:pPr>
              <w:jc w:val="center"/>
            </w:pPr>
            <w: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A" w:rsidRDefault="0088302A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A" w:rsidRDefault="0088302A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A" w:rsidRDefault="0088302A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A" w:rsidRDefault="0088302A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A" w:rsidRDefault="0088302A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A" w:rsidRDefault="0088302A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2A" w:rsidRDefault="0088302A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2A" w:rsidRDefault="0088302A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2A" w:rsidRDefault="0088302A"/>
        </w:tc>
      </w:tr>
      <w:tr w:rsidR="006C59EF" w:rsidTr="003D4A50">
        <w:trPr>
          <w:trHeight w:val="6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59EF" w:rsidRDefault="006C59EF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9EF" w:rsidRDefault="006C59EF" w:rsidP="004D031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Жигунов Виктор Александрович, глава сельского поселения</w:t>
            </w:r>
            <w:r w:rsidR="004D031C">
              <w:rPr>
                <w:rFonts w:ascii="Verdana" w:hAnsi="Verdana"/>
                <w:sz w:val="16"/>
                <w:szCs w:val="16"/>
              </w:rPr>
              <w:t xml:space="preserve"> – председатель Совета депутатов Гремячинского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F" w:rsidRDefault="006C59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9EF" w:rsidRDefault="006C59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9EF" w:rsidRDefault="006C59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9EF" w:rsidRDefault="006C59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9EF" w:rsidRDefault="006C59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9EF" w:rsidRDefault="006C59E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9EF" w:rsidRDefault="006C59E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9EF" w:rsidRDefault="006C59EF" w:rsidP="006C59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Легковые автомобили: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Вольцваген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61329D">
              <w:rPr>
                <w:rFonts w:ascii="Verdana" w:hAnsi="Verdana"/>
                <w:sz w:val="16"/>
                <w:szCs w:val="16"/>
              </w:rPr>
              <w:t>«</w:t>
            </w:r>
            <w:proofErr w:type="spellStart"/>
            <w:r w:rsidR="0061329D">
              <w:rPr>
                <w:rFonts w:ascii="Verdana" w:hAnsi="Verdana"/>
                <w:sz w:val="16"/>
                <w:szCs w:val="16"/>
              </w:rPr>
              <w:t>Амарок</w:t>
            </w:r>
            <w:proofErr w:type="spellEnd"/>
            <w:r w:rsidR="0061329D">
              <w:rPr>
                <w:rFonts w:ascii="Verdana" w:hAnsi="Verdana"/>
                <w:sz w:val="16"/>
                <w:szCs w:val="16"/>
              </w:rPr>
              <w:t>»</w:t>
            </w:r>
          </w:p>
          <w:p w:rsidR="006C59EF" w:rsidRPr="006C59EF" w:rsidRDefault="006C59EF" w:rsidP="006C59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9EF" w:rsidRDefault="003D4A50" w:rsidP="004D031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781211,94</w:t>
            </w:r>
            <w:r w:rsidR="00E42144">
              <w:rPr>
                <w:rFonts w:ascii="Verdana" w:hAnsi="Verdana"/>
                <w:sz w:val="16"/>
                <w:szCs w:val="16"/>
              </w:rPr>
              <w:t xml:space="preserve"> (в том числе </w:t>
            </w:r>
            <w:r w:rsidR="004D031C">
              <w:rPr>
                <w:rFonts w:ascii="Verdana" w:hAnsi="Verdana"/>
                <w:sz w:val="16"/>
                <w:szCs w:val="16"/>
              </w:rPr>
              <w:t>доход от продажи доли в уставном капитале</w:t>
            </w:r>
            <w:r w:rsidR="00E42144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59EF" w:rsidRDefault="006C59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6C59EF" w:rsidTr="003D4A50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59EF" w:rsidRDefault="006C59EF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F" w:rsidRDefault="006C59E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F" w:rsidRDefault="006C59EF" w:rsidP="006C59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ИЖС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F" w:rsidRDefault="006C59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F" w:rsidRDefault="006C59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2891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F" w:rsidRDefault="006C59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F" w:rsidRDefault="006C59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F" w:rsidRDefault="006C59E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F" w:rsidRDefault="006C59E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F" w:rsidRDefault="006C59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F" w:rsidRDefault="006C59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EF" w:rsidRDefault="006C59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C59EF" w:rsidTr="003D4A50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59EF" w:rsidRDefault="006C59EF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9EF" w:rsidRDefault="006C59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9EF" w:rsidRDefault="006C59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9EF" w:rsidRDefault="006C59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9EF" w:rsidRDefault="006C59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9EF" w:rsidRDefault="006C59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F" w:rsidRDefault="006C59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F" w:rsidRDefault="006C59E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95,7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F" w:rsidRDefault="006C59E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9EF" w:rsidRDefault="006C59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9EF" w:rsidRDefault="0061329D" w:rsidP="006132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14725,05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59EF" w:rsidRDefault="006C59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6C59EF" w:rsidTr="003D4A50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EF" w:rsidRDefault="006C59EF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F" w:rsidRDefault="006C59E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F" w:rsidRDefault="006C59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F" w:rsidRDefault="006C59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F" w:rsidRDefault="006C59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F" w:rsidRDefault="006C59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F" w:rsidRDefault="006C59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  <w:r w:rsidR="00242F9D">
              <w:rPr>
                <w:rFonts w:ascii="Verdana" w:hAnsi="Verdana"/>
                <w:sz w:val="16"/>
                <w:szCs w:val="16"/>
              </w:rPr>
              <w:t xml:space="preserve"> для ИЖС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F" w:rsidRDefault="006C59E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2891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F" w:rsidRDefault="006C59E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F" w:rsidRDefault="006C59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F" w:rsidRDefault="006C59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EF" w:rsidRDefault="006C59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1329D" w:rsidTr="003D4A50">
        <w:trPr>
          <w:trHeight w:val="6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29D" w:rsidRDefault="0061329D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29D" w:rsidRDefault="0061329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Телегина Надежда Владимировна, заведующий отделом социальной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29D" w:rsidRDefault="006132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Земельный участок для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29D" w:rsidRDefault="006132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Долевая, доля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29D" w:rsidRDefault="006132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29D" w:rsidRDefault="006132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29D" w:rsidRDefault="0061329D" w:rsidP="00832B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29D" w:rsidRDefault="0061329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29D" w:rsidRDefault="0061329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29D" w:rsidRDefault="006132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Грузовой автомобиль бортовой УАЗ-390944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29D" w:rsidRDefault="0061329D" w:rsidP="00E4214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237126,43 (в том числе компенсация части родительской платы)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29D" w:rsidRDefault="006132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61329D" w:rsidTr="003D4A50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329D" w:rsidRDefault="0061329D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29D" w:rsidRDefault="0061329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9D" w:rsidRDefault="006132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329D" w:rsidRDefault="006132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Долевая, доля 1/2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329D" w:rsidRDefault="0061329D" w:rsidP="00832B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2447,82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329D" w:rsidRDefault="006132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29D" w:rsidRDefault="0061329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29D" w:rsidRDefault="0061329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29D" w:rsidRDefault="0061329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329D" w:rsidRDefault="0061329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329D" w:rsidRDefault="0061329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329D" w:rsidRDefault="0061329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1329D" w:rsidTr="003D4A50">
        <w:trPr>
          <w:trHeight w:val="1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329D" w:rsidRDefault="0061329D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29D" w:rsidRDefault="0061329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9D" w:rsidRDefault="006132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329D" w:rsidRDefault="006132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329D" w:rsidRDefault="006132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1564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329D" w:rsidRDefault="006132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29D" w:rsidRDefault="0061329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29D" w:rsidRDefault="0061329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29D" w:rsidRDefault="0061329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329D" w:rsidRDefault="0061329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329D" w:rsidRDefault="0061329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329D" w:rsidRDefault="0061329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1329D" w:rsidTr="00B15B40">
        <w:trPr>
          <w:trHeight w:val="4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329D" w:rsidRDefault="0061329D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29D" w:rsidRDefault="0061329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9D" w:rsidRDefault="006132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9D" w:rsidRDefault="006132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Долевая, доля 1/3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9D" w:rsidRDefault="006132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9D" w:rsidRDefault="006132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29D" w:rsidRDefault="0061329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29D" w:rsidRDefault="0061329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29D" w:rsidRDefault="0061329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329D" w:rsidRDefault="0061329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329D" w:rsidRDefault="0061329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329D" w:rsidRDefault="0061329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1329D" w:rsidTr="0061329D">
        <w:trPr>
          <w:trHeight w:val="1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329D" w:rsidRDefault="0061329D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9D" w:rsidRDefault="0061329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9D" w:rsidRDefault="0061329D" w:rsidP="006132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9D" w:rsidRDefault="0061329D" w:rsidP="006132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Долевая, доля 1/2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9D" w:rsidRDefault="0061329D" w:rsidP="006132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9D" w:rsidRDefault="0061329D" w:rsidP="006132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9D" w:rsidRDefault="0061329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9D" w:rsidRDefault="0061329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9D" w:rsidRDefault="0061329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9D" w:rsidRDefault="0061329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9D" w:rsidRDefault="0061329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9D" w:rsidRDefault="0061329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1329D" w:rsidTr="0061329D">
        <w:trPr>
          <w:trHeight w:val="5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329D" w:rsidRDefault="0061329D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29D" w:rsidRDefault="0061329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9D" w:rsidRDefault="006132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под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29D" w:rsidRDefault="006132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Долевая, доля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29D" w:rsidRDefault="006132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29D" w:rsidRDefault="006132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29D" w:rsidRDefault="0061329D" w:rsidP="00832B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29D" w:rsidRDefault="0061329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29D" w:rsidRDefault="0061329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29D" w:rsidRDefault="006132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29D" w:rsidRDefault="006132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98100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29D" w:rsidRDefault="006132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61329D" w:rsidTr="00B15B40">
        <w:trPr>
          <w:trHeight w:val="4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329D" w:rsidRDefault="0061329D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29D" w:rsidRDefault="0061329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9D" w:rsidRDefault="0061329D" w:rsidP="00B15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под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29D" w:rsidRDefault="0061329D" w:rsidP="006132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Долевая, доля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29D" w:rsidRDefault="0061329D" w:rsidP="00B15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2447,82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29D" w:rsidRDefault="0061329D" w:rsidP="00B15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29D" w:rsidRDefault="0061329D" w:rsidP="00832B1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29D" w:rsidRDefault="0061329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29D" w:rsidRDefault="0061329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329D" w:rsidRDefault="0061329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329D" w:rsidRDefault="0061329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329D" w:rsidRDefault="0061329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1329D" w:rsidTr="00B15B40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329D" w:rsidRDefault="0061329D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29D" w:rsidRDefault="0061329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9D" w:rsidRDefault="006132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9D" w:rsidRDefault="006132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Долевая, доля 1/3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9D" w:rsidRDefault="006132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9D" w:rsidRDefault="006132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29D" w:rsidRDefault="0061329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29D" w:rsidRDefault="0061329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29D" w:rsidRDefault="0061329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329D" w:rsidRDefault="0061329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329D" w:rsidRDefault="0061329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329D" w:rsidRDefault="0061329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1329D" w:rsidTr="0061329D">
        <w:trPr>
          <w:trHeight w:val="2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329D" w:rsidRDefault="0061329D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9D" w:rsidRDefault="0061329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9D" w:rsidRDefault="0061329D" w:rsidP="006132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9D" w:rsidRDefault="0061329D" w:rsidP="00B15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Долевая, доля 1/2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9D" w:rsidRDefault="0061329D" w:rsidP="00B15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9D" w:rsidRDefault="0061329D" w:rsidP="00B15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9D" w:rsidRDefault="0061329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9D" w:rsidRDefault="0061329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9D" w:rsidRDefault="0061329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9D" w:rsidRDefault="0061329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9D" w:rsidRDefault="0061329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9D" w:rsidRDefault="0061329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32B19" w:rsidTr="003D4A50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2B19" w:rsidRDefault="00832B19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B19" w:rsidRDefault="00832B1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9" w:rsidRDefault="00832B19" w:rsidP="003D4A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под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B19" w:rsidRDefault="00832B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Долевая, доля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B19" w:rsidRDefault="00832B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B19" w:rsidRDefault="00832B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B19" w:rsidRDefault="00832B19" w:rsidP="00832B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B19" w:rsidRDefault="00832B19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B19" w:rsidRDefault="00832B19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2B19" w:rsidRDefault="00832B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2B19" w:rsidRDefault="00832B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2B19" w:rsidRDefault="00832B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32B19" w:rsidTr="003D4A50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19" w:rsidRDefault="00832B19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9" w:rsidRDefault="00832B1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9" w:rsidRDefault="00832B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9" w:rsidRDefault="00832B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Долевая, доля 1/3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9" w:rsidRDefault="00832B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9" w:rsidRDefault="00832B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9" w:rsidRDefault="00832B1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9" w:rsidRDefault="00832B19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9" w:rsidRDefault="00832B19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19" w:rsidRDefault="00832B1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19" w:rsidRDefault="00832B1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19" w:rsidRDefault="00832B1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44607" w:rsidTr="003D4A50">
        <w:trPr>
          <w:trHeight w:val="6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607" w:rsidRDefault="00744607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Мазунина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Марина Михайловна, Ведущий специалист отдела социальной сферы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7" w:rsidRDefault="00744607" w:rsidP="00550540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181781,58 (в том числе налоговый возврат за обучение)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744607" w:rsidTr="003D4A50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4607" w:rsidRDefault="00744607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  <w:r w:rsidR="00242F9D">
              <w:rPr>
                <w:rFonts w:ascii="Verdana" w:hAnsi="Verdana"/>
                <w:sz w:val="16"/>
                <w:szCs w:val="16"/>
              </w:rPr>
              <w:t xml:space="preserve"> под ЛПХ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1418,41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44607" w:rsidTr="003D4A50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4607" w:rsidRDefault="00744607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625,00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93,4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LADA GRANTA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342684,65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744607" w:rsidTr="00B15B40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4607" w:rsidRDefault="00744607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1001,00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  <w:r w:rsidR="00242F9D">
              <w:rPr>
                <w:rFonts w:ascii="Verdana" w:hAnsi="Verdana"/>
                <w:sz w:val="16"/>
                <w:szCs w:val="16"/>
              </w:rPr>
              <w:t xml:space="preserve"> под ЛПХ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1418,41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44607" w:rsidTr="00B15B40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4607" w:rsidRDefault="00744607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Незавершенное строительство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105,7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44607" w:rsidTr="00B15B40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4607" w:rsidRDefault="00744607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7" w:rsidRDefault="00744607" w:rsidP="00B15B40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7" w:rsidRDefault="00744607" w:rsidP="00B15B4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93,4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7" w:rsidRDefault="00744607" w:rsidP="00B15B4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744607" w:rsidTr="003D4A50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07" w:rsidRDefault="00744607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7" w:rsidRDefault="00744607" w:rsidP="00B15B40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  <w:r w:rsidR="00242F9D">
              <w:rPr>
                <w:rFonts w:ascii="Verdana" w:hAnsi="Verdana"/>
                <w:sz w:val="16"/>
                <w:szCs w:val="16"/>
              </w:rPr>
              <w:t xml:space="preserve"> под ЛПХ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7" w:rsidRDefault="00744607" w:rsidP="00B15B4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1418,41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7" w:rsidRDefault="00744607" w:rsidP="00B15B4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32B19" w:rsidTr="003D4A50">
        <w:trPr>
          <w:trHeight w:val="6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2B19" w:rsidRDefault="0082292E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9" w:rsidRDefault="00832B1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Беляева Надежда Ивановна,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специалист 1 категории отдела социальной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9" w:rsidRDefault="00832B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9" w:rsidRDefault="00832B1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9" w:rsidRDefault="00832B1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9" w:rsidRDefault="00832B1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9" w:rsidRDefault="00832B1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9" w:rsidRDefault="00832B19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9" w:rsidRDefault="00832B19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19" w:rsidRDefault="00832B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19" w:rsidRDefault="004D031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148734,49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19" w:rsidRDefault="00832B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15B40" w:rsidTr="00B15B40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5B40" w:rsidRDefault="00B15B40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B40" w:rsidRDefault="00B15B40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0" w:rsidRDefault="00B15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0" w:rsidRDefault="00B15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0" w:rsidRDefault="00B15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0" w:rsidRDefault="00B15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B40" w:rsidRDefault="00B15B40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B40" w:rsidRDefault="00B15B4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B40" w:rsidRDefault="00B15B4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5B40" w:rsidRDefault="00B15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Тойота-Королла</w:t>
            </w:r>
            <w:proofErr w:type="spellEnd"/>
          </w:p>
          <w:p w:rsidR="00B15B40" w:rsidRDefault="00B15B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5B40" w:rsidRDefault="00B15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338203,73 (в том числе от продажи автомобиля)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5B40" w:rsidRDefault="00B15B40" w:rsidP="005064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15B40" w:rsidTr="00B15B40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0" w:rsidRDefault="00B15B40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0" w:rsidRDefault="00B15B4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0" w:rsidRDefault="00B15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0" w:rsidRDefault="00B15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0" w:rsidRDefault="00B15B40" w:rsidP="005064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0" w:rsidRDefault="00B15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0" w:rsidRDefault="00B15B4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0" w:rsidRDefault="00B15B4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0" w:rsidRDefault="00B15B4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0" w:rsidRDefault="00B15B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0" w:rsidRDefault="00B15B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0" w:rsidRDefault="00B15B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78F6" w:rsidTr="003D4A50">
        <w:trPr>
          <w:trHeight w:val="7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78F6" w:rsidRDefault="00B978F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8F6" w:rsidRDefault="00B978F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Чашухина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Елена Анатольевна, специалист 1 категории отдела социальной сферы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8F6" w:rsidRDefault="00D371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126" w:rsidRDefault="00FF3D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совместная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8F6" w:rsidRDefault="00D371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8F6" w:rsidRDefault="00D371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F6" w:rsidRDefault="00B978F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8F6" w:rsidRDefault="00B978F6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8F6" w:rsidRDefault="00B978F6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78F6" w:rsidRDefault="00B978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78F6" w:rsidRDefault="00B15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106273,20</w:t>
            </w:r>
            <w:r w:rsidR="00B978F6">
              <w:rPr>
                <w:rFonts w:ascii="Verdana" w:hAnsi="Verdana"/>
                <w:sz w:val="16"/>
                <w:szCs w:val="16"/>
              </w:rPr>
              <w:t xml:space="preserve"> (в том числе льготы ОСЗ</w:t>
            </w:r>
            <w:r w:rsidR="000E5177">
              <w:rPr>
                <w:rFonts w:ascii="Verdana" w:hAnsi="Verdana"/>
                <w:sz w:val="16"/>
                <w:szCs w:val="16"/>
              </w:rPr>
              <w:t xml:space="preserve"> и совместительство</w:t>
            </w:r>
            <w:r w:rsidR="00B978F6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B19" w:rsidRDefault="00894B19" w:rsidP="00894B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978F6" w:rsidRDefault="00894B19" w:rsidP="00894B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договор кредитования (ипотека)</w:t>
            </w:r>
          </w:p>
        </w:tc>
      </w:tr>
      <w:tr w:rsidR="00B978F6" w:rsidTr="003D4A50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78F6" w:rsidRDefault="00B978F6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F6" w:rsidRDefault="00B978F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F6" w:rsidRDefault="00B978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F6" w:rsidRDefault="00B978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F6" w:rsidRDefault="00B978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F6" w:rsidRDefault="00B978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F6" w:rsidRDefault="00B978F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F6" w:rsidRDefault="00B978F6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5000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F6" w:rsidRDefault="00B978F6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F6" w:rsidRDefault="00B978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F6" w:rsidRDefault="00B978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F6" w:rsidRDefault="00B978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7126" w:rsidTr="003D4A50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7126" w:rsidRDefault="00D37126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126" w:rsidRDefault="00D3712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26" w:rsidRDefault="00D371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126" w:rsidRDefault="00D371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126" w:rsidRDefault="00D371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126" w:rsidRDefault="00D371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126" w:rsidRDefault="00D37126" w:rsidP="00B978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126" w:rsidRDefault="00D37126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126" w:rsidRDefault="00D37126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126" w:rsidRPr="000E5177" w:rsidRDefault="00D37126" w:rsidP="000E51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LADA GRANTA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126" w:rsidRDefault="00D371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357374,03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B19" w:rsidRDefault="00894B19" w:rsidP="00894B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D37126" w:rsidRDefault="00894B19" w:rsidP="00894B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договор кредитования (ипотека)</w:t>
            </w:r>
          </w:p>
        </w:tc>
      </w:tr>
      <w:tr w:rsidR="00D37126" w:rsidTr="00744BE3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7126" w:rsidRDefault="00D37126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126" w:rsidRDefault="00D3712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26" w:rsidRDefault="00D371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26" w:rsidRDefault="00D371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26" w:rsidRDefault="00D371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5000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26" w:rsidRDefault="00D371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126" w:rsidRDefault="00D3712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126" w:rsidRDefault="00D37126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126" w:rsidRDefault="00D37126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7126" w:rsidRDefault="00D371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7126" w:rsidRDefault="00D371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7126" w:rsidRDefault="00D371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7126" w:rsidTr="003D4A50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7126" w:rsidRDefault="00D37126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26" w:rsidRDefault="00D3712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26" w:rsidRDefault="00D37126" w:rsidP="00744B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26" w:rsidRDefault="00FF3D47" w:rsidP="00744B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совместная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26" w:rsidRDefault="00D37126" w:rsidP="00744B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26" w:rsidRDefault="00D37126" w:rsidP="00744B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26" w:rsidRDefault="00D3712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26" w:rsidRDefault="00D37126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26" w:rsidRDefault="00D37126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26" w:rsidRDefault="00D371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26" w:rsidRDefault="00D371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26" w:rsidRDefault="00D371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78F6" w:rsidTr="003D4A50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78F6" w:rsidRDefault="00B978F6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8F6" w:rsidRDefault="00B978F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8F6" w:rsidRDefault="00B978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8F6" w:rsidRDefault="00B978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8F6" w:rsidRDefault="00B978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8F6" w:rsidRDefault="00B978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F6" w:rsidRDefault="00B978F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8F6" w:rsidRDefault="00B978F6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8F6" w:rsidRDefault="00B978F6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78F6" w:rsidRDefault="00894B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78F6" w:rsidRDefault="00D371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9968,12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78F6" w:rsidRDefault="00B978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978F6" w:rsidTr="003D4A50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78F6" w:rsidRDefault="00B978F6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F6" w:rsidRDefault="00B978F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F6" w:rsidRDefault="00B978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F6" w:rsidRDefault="00B978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F6" w:rsidRDefault="00B978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F6" w:rsidRDefault="00B978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F6" w:rsidRDefault="00B978F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F6" w:rsidRDefault="00B978F6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5000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F6" w:rsidRDefault="00B978F6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F6" w:rsidRDefault="00B978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F6" w:rsidRDefault="00B978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F6" w:rsidRDefault="00B978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78F6" w:rsidTr="003D4A50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78F6" w:rsidRDefault="00B978F6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8F6" w:rsidRDefault="00B978F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сын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8F6" w:rsidRDefault="00B978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8F6" w:rsidRDefault="00B978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8F6" w:rsidRDefault="00B978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8F6" w:rsidRDefault="00B978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F6" w:rsidRDefault="00B978F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8F6" w:rsidRDefault="00B978F6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8F6" w:rsidRDefault="00B978F6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78F6" w:rsidRDefault="00894B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78F6" w:rsidRDefault="00D371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8590,89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78F6" w:rsidRDefault="00B978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978F6" w:rsidTr="003D4A50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F6" w:rsidRDefault="00B978F6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F6" w:rsidRDefault="00B978F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F6" w:rsidRDefault="00B978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F6" w:rsidRDefault="00B978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F6" w:rsidRDefault="00B978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F6" w:rsidRDefault="00B978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F6" w:rsidRDefault="00B978F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F6" w:rsidRDefault="00B978F6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5000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F6" w:rsidRDefault="00B978F6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F6" w:rsidRDefault="00B978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F6" w:rsidRDefault="00B978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F6" w:rsidRDefault="00B978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1E70" w:rsidTr="003D4A50">
        <w:trPr>
          <w:trHeight w:val="6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E70" w:rsidRDefault="00D31E70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70" w:rsidRDefault="00D31E70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Котельникова Наталья Геннадьевна, заведующая финансово-учетным отделом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70" w:rsidRDefault="00D31E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70" w:rsidRDefault="00D31E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70" w:rsidRDefault="00D31E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70" w:rsidRDefault="00D31E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70" w:rsidRDefault="00D31E70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70" w:rsidRDefault="00D31E7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4999,55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70" w:rsidRDefault="00D31E7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E70" w:rsidRDefault="00894B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E70" w:rsidRDefault="00242F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259333,86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E70" w:rsidRDefault="00D31E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31E70" w:rsidTr="003D4A50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1E70" w:rsidRDefault="00D31E70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70" w:rsidRDefault="00D31E7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70" w:rsidRDefault="00D31E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для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с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/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х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производства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70" w:rsidRDefault="00D31E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70" w:rsidRDefault="00D31E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70" w:rsidRDefault="00D31E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70" w:rsidRDefault="00D31E7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70" w:rsidRDefault="00D31E7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70" w:rsidRDefault="00D31E7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70" w:rsidRDefault="00D31E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70" w:rsidRDefault="00D31E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70" w:rsidRDefault="00D31E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1E70" w:rsidTr="003D4A50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1E70" w:rsidRDefault="00D31E70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70" w:rsidRDefault="00D31E70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70" w:rsidRDefault="00D31E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70" w:rsidRDefault="00D31E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70" w:rsidRDefault="00D31E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70" w:rsidRDefault="00D31E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70" w:rsidRDefault="00D31E70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70" w:rsidRDefault="00D31E7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46,00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70" w:rsidRDefault="00D31E7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E70" w:rsidRDefault="00D31E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Легковые автомобили: УАЗ 315192, УАЗ-Патриот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E70" w:rsidRDefault="00562E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177748,54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E70" w:rsidRDefault="00D31E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31E70" w:rsidTr="003D4A50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1E70" w:rsidRDefault="00D31E70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E70" w:rsidRDefault="00D31E7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70" w:rsidRDefault="00D31E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70" w:rsidRDefault="00D31E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70" w:rsidRDefault="00D31E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4496,70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70" w:rsidRDefault="00D31E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E70" w:rsidRDefault="00D31E7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E70" w:rsidRDefault="00D31E7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E70" w:rsidRDefault="00D31E7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1E70" w:rsidRDefault="00D31E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1E70" w:rsidRDefault="00D31E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1E70" w:rsidRDefault="00D31E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1E70" w:rsidTr="003D4A50">
        <w:trPr>
          <w:trHeight w:val="4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1E70" w:rsidRDefault="00D31E70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E70" w:rsidRDefault="00D31E7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70" w:rsidRDefault="00D31E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70" w:rsidRDefault="00D31E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70" w:rsidRDefault="00D31E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70" w:rsidRDefault="00D31E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E70" w:rsidRDefault="00D31E7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E70" w:rsidRDefault="00D31E7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E70" w:rsidRDefault="00D31E7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1E70" w:rsidRDefault="00D31E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1E70" w:rsidRDefault="00D31E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1E70" w:rsidRDefault="00D31E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1E70" w:rsidTr="002A2E86">
        <w:trPr>
          <w:trHeight w:val="48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70" w:rsidRDefault="00D31E70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70" w:rsidRDefault="00D31E7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70" w:rsidRDefault="00D31E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Пасека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70" w:rsidRDefault="00D31E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70" w:rsidRDefault="00D31E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70" w:rsidRDefault="00D31E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70" w:rsidRDefault="00D31E7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70" w:rsidRDefault="00D31E7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70" w:rsidRDefault="00D31E7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70" w:rsidRDefault="00D31E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70" w:rsidRDefault="00D31E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70" w:rsidRDefault="00D31E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410ED" w:rsidTr="00744BE3">
        <w:trPr>
          <w:trHeight w:val="60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10ED" w:rsidRDefault="00F410ED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Чугаева Любовь Андреевна, ведущий специалист финансово-учетного отдела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Долевая </w:t>
            </w:r>
          </w:p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Доля 1/5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76,6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10ED" w:rsidRDefault="00F410ED" w:rsidP="004B54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116200,77(в том числе компенсация части родительской платы)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F410ED" w:rsidTr="00744BE3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10ED" w:rsidRDefault="00F410ED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по ЛПХ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ED" w:rsidRDefault="00F410ED" w:rsidP="004B543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410ED" w:rsidTr="003D4A50">
        <w:trPr>
          <w:trHeight w:val="2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10ED" w:rsidRDefault="00F410ED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Легковой автомобиль:</w:t>
            </w:r>
          </w:p>
          <w:p w:rsidR="00F410ED" w:rsidRPr="00D662BF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Lada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Largus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951836,93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и жилой дом, договор кредитования (ипотека)</w:t>
            </w:r>
          </w:p>
        </w:tc>
      </w:tr>
      <w:tr w:rsidR="00F410ED" w:rsidTr="003D4A50">
        <w:trPr>
          <w:trHeight w:val="2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10ED" w:rsidRDefault="00F410ED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Долевая </w:t>
            </w:r>
          </w:p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Доля 1/5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410ED" w:rsidTr="003D4A50">
        <w:trPr>
          <w:trHeight w:val="2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10ED" w:rsidRDefault="00F410ED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Долевая </w:t>
            </w:r>
          </w:p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Доля 1/4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114,6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410ED" w:rsidTr="003D4A50">
        <w:trPr>
          <w:trHeight w:val="2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10ED" w:rsidRDefault="00F410ED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76,6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410ED" w:rsidTr="00744BE3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10ED" w:rsidRDefault="00F410ED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76,6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F410ED" w:rsidTr="00744BE3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10ED" w:rsidRDefault="00F410ED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D" w:rsidRDefault="00F410ED" w:rsidP="00744BE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по ЛПХ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D" w:rsidRDefault="00F410ED" w:rsidP="00744B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D" w:rsidRDefault="00F410ED" w:rsidP="00744B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410ED" w:rsidTr="00744BE3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10ED" w:rsidRDefault="00F410ED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76,6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F410ED" w:rsidTr="00744BE3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10ED" w:rsidRDefault="00F410ED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D" w:rsidRDefault="00F410ED" w:rsidP="00744BE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по ЛПХ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D" w:rsidRDefault="00F410ED" w:rsidP="00744B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D" w:rsidRDefault="00F410ED" w:rsidP="00744B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410ED" w:rsidTr="00744BE3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10ED" w:rsidRDefault="00F410ED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10ED" w:rsidRDefault="00F410ED" w:rsidP="00D662BF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сын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76,6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F410ED" w:rsidTr="00744BE3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ED" w:rsidRDefault="00F410ED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D" w:rsidRDefault="00F410ED" w:rsidP="00D662B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D" w:rsidRDefault="00F410ED" w:rsidP="00744BE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по ЛПХ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D" w:rsidRDefault="00F410ED" w:rsidP="00744B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D" w:rsidRDefault="00F410ED" w:rsidP="00744B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ED" w:rsidRDefault="00F410E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90D27" w:rsidTr="003D4A50">
        <w:trPr>
          <w:trHeight w:val="6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0D27" w:rsidRDefault="00744BE3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7979D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D27" w:rsidRDefault="00890D2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90D27">
              <w:rPr>
                <w:rFonts w:ascii="Verdana" w:hAnsi="Verdana"/>
                <w:sz w:val="16"/>
                <w:szCs w:val="16"/>
              </w:rPr>
              <w:t>Евсина Юлия Юрьевна, ведущий</w:t>
            </w:r>
            <w:r>
              <w:rPr>
                <w:rFonts w:ascii="Verdana" w:hAnsi="Verdana"/>
                <w:sz w:val="16"/>
                <w:szCs w:val="16"/>
              </w:rPr>
              <w:t xml:space="preserve"> специалист по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имуществу, землеустройству и градостроительству финансово-учетного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27" w:rsidRDefault="00890D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Земельный участок для ведения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27" w:rsidRDefault="00890D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27" w:rsidRDefault="00890D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2933,89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27" w:rsidRDefault="00890D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D27" w:rsidRDefault="00890D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D27" w:rsidRDefault="00890D2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62,00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D27" w:rsidRDefault="00890D2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0D27" w:rsidRDefault="00664F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0D27" w:rsidRDefault="007979D1" w:rsidP="007979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271152,40</w:t>
            </w:r>
            <w:r w:rsidR="00890D27">
              <w:rPr>
                <w:rFonts w:ascii="Verdana" w:hAnsi="Verdana"/>
                <w:sz w:val="16"/>
                <w:szCs w:val="16"/>
              </w:rPr>
              <w:t xml:space="preserve"> (в том числе </w:t>
            </w:r>
            <w:r>
              <w:rPr>
                <w:rFonts w:ascii="Verdana" w:hAnsi="Verdana"/>
                <w:sz w:val="16"/>
                <w:szCs w:val="16"/>
              </w:rPr>
              <w:t xml:space="preserve">компенсация за посещение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дет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.с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ада, ежемесячное пособие, меры соц. поддержки)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0D27" w:rsidRDefault="00890D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-</w:t>
            </w:r>
          </w:p>
        </w:tc>
      </w:tr>
      <w:tr w:rsidR="00890D27" w:rsidTr="003D4A50">
        <w:trPr>
          <w:trHeight w:val="6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0D27" w:rsidRDefault="00890D27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D27" w:rsidRDefault="00890D2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27" w:rsidRDefault="00890D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Незавершенное строительство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D27" w:rsidRDefault="00890D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D27" w:rsidRDefault="00890D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D27" w:rsidRDefault="00890D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D27" w:rsidRDefault="00890D2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D27" w:rsidRDefault="00890D2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D27" w:rsidRDefault="00890D2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0D27" w:rsidRDefault="00890D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0D27" w:rsidRDefault="00890D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0D27" w:rsidRDefault="00890D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90D27" w:rsidTr="003D4A50">
        <w:trPr>
          <w:trHeight w:val="6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0D27" w:rsidRDefault="00890D27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27" w:rsidRDefault="00890D2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27" w:rsidRDefault="00890D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1-комн. 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27" w:rsidRDefault="00890D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Совместная общая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27" w:rsidRDefault="00890D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27" w:rsidRDefault="00890D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27" w:rsidRDefault="00890D2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27" w:rsidRDefault="00890D2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27" w:rsidRDefault="00890D2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27" w:rsidRDefault="00890D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27" w:rsidRDefault="00890D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27" w:rsidRDefault="00890D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64F8B" w:rsidTr="0032281B">
        <w:trPr>
          <w:trHeight w:val="12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4F8B" w:rsidRDefault="00664F8B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F8B" w:rsidRDefault="00664F8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F8B" w:rsidRDefault="00664F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1-комн.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F8B" w:rsidRDefault="00664F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Совместная общая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F8B" w:rsidRDefault="00664F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F8B" w:rsidRDefault="00664F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F8B" w:rsidRDefault="00664F8B" w:rsidP="004630C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F8B" w:rsidRDefault="00664F8B" w:rsidP="001A3E6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F8B" w:rsidRDefault="00664F8B" w:rsidP="0032281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F8B" w:rsidRPr="00174013" w:rsidRDefault="00664F8B" w:rsidP="0017401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Легковые автомобили:</w:t>
            </w:r>
            <w:r w:rsidRPr="00174013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Hyundai</w:t>
            </w:r>
            <w:r w:rsidRPr="00174013">
              <w:rPr>
                <w:rFonts w:ascii="Verdana" w:hAnsi="Verdana"/>
                <w:sz w:val="16"/>
                <w:szCs w:val="16"/>
              </w:rPr>
              <w:t>-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Getz</w:t>
            </w:r>
            <w:r w:rsidRPr="00174013">
              <w:rPr>
                <w:rFonts w:ascii="Verdana" w:hAnsi="Verdana"/>
                <w:sz w:val="16"/>
                <w:szCs w:val="16"/>
              </w:rPr>
              <w:t>,</w:t>
            </w:r>
          </w:p>
          <w:p w:rsidR="00664F8B" w:rsidRPr="007979D1" w:rsidRDefault="00664F8B" w:rsidP="0017401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УАЗ 315143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F8B" w:rsidRDefault="00664F8B" w:rsidP="00FF3D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485067,49 (в том числе доход от продажи автомобиля)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F8B" w:rsidRDefault="00664F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90D27" w:rsidTr="003D4A50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0D27" w:rsidRDefault="00890D27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27" w:rsidRDefault="00890D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27" w:rsidRDefault="00890D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27" w:rsidRDefault="00890D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27" w:rsidRDefault="00890D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27" w:rsidRDefault="00890D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27" w:rsidRDefault="00890D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27" w:rsidRDefault="00890D2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27" w:rsidRDefault="00890D2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27" w:rsidRDefault="00890D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27" w:rsidRDefault="00FF3D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27" w:rsidRDefault="00890D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90D27" w:rsidTr="0051460E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0D27" w:rsidRDefault="00890D27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27" w:rsidRDefault="00890D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27" w:rsidRDefault="00890D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27" w:rsidRDefault="00890D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27" w:rsidRDefault="00890D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27" w:rsidRDefault="00890D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27" w:rsidRDefault="00890D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27" w:rsidRDefault="00351E26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27" w:rsidRDefault="00890D2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27" w:rsidRDefault="00890D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27" w:rsidRPr="00FF3D47" w:rsidRDefault="00FF3D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27" w:rsidRDefault="00890D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1460E" w:rsidTr="0051460E">
        <w:trPr>
          <w:trHeight w:val="6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0E" w:rsidRDefault="0051460E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0E" w:rsidRDefault="0051460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0E" w:rsidRDefault="005146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0E" w:rsidRDefault="0051460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0E" w:rsidRDefault="0051460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0E" w:rsidRDefault="0051460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0E" w:rsidRDefault="0051460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0E" w:rsidRDefault="00351E26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0E" w:rsidRDefault="0051460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0E" w:rsidRDefault="005146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0E" w:rsidRDefault="005146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0E" w:rsidRDefault="005146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1460E" w:rsidTr="009A25E7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60E" w:rsidRDefault="00A56F63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0E" w:rsidRDefault="0051460E" w:rsidP="00A56F6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Пинягина Ольга Сергеевна,</w:t>
            </w:r>
            <w:r w:rsidR="009A25E7">
              <w:rPr>
                <w:rFonts w:ascii="Verdana" w:hAnsi="Verdana"/>
                <w:sz w:val="16"/>
                <w:szCs w:val="16"/>
              </w:rPr>
              <w:t xml:space="preserve"> ведущий специалист отдела</w:t>
            </w:r>
            <w:r w:rsidR="00A56F63">
              <w:rPr>
                <w:rFonts w:ascii="Verdana" w:hAnsi="Verdana"/>
                <w:sz w:val="16"/>
                <w:szCs w:val="16"/>
              </w:rPr>
              <w:t xml:space="preserve"> социальной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0E" w:rsidRDefault="009A25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0E" w:rsidRDefault="009A25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0E" w:rsidRDefault="009A25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0E" w:rsidRDefault="009A25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0E" w:rsidRDefault="009A25E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0E" w:rsidRDefault="0051460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0E" w:rsidRDefault="0051460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0E" w:rsidRDefault="009A25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0E" w:rsidRDefault="00103234" w:rsidP="00A56F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214777,91</w:t>
            </w:r>
            <w:r w:rsidR="009A25E7">
              <w:rPr>
                <w:rFonts w:ascii="Verdana" w:hAnsi="Verdana"/>
                <w:sz w:val="16"/>
                <w:szCs w:val="16"/>
              </w:rPr>
              <w:t xml:space="preserve"> (в том числе </w:t>
            </w:r>
            <w:r w:rsidR="00D31E70">
              <w:rPr>
                <w:rFonts w:ascii="Verdana" w:hAnsi="Verdana"/>
                <w:sz w:val="16"/>
                <w:szCs w:val="16"/>
              </w:rPr>
              <w:t>компенсация части родительской платы</w:t>
            </w:r>
            <w:r>
              <w:rPr>
                <w:rFonts w:ascii="Verdana" w:hAnsi="Verdana"/>
                <w:sz w:val="16"/>
                <w:szCs w:val="16"/>
              </w:rPr>
              <w:t>, ежемесячное пособие</w:t>
            </w:r>
            <w:r w:rsidR="009A25E7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0E" w:rsidRDefault="009A25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A25E7" w:rsidTr="009A25E7">
        <w:trPr>
          <w:trHeight w:val="60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25E7" w:rsidRDefault="009A25E7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7" w:rsidRDefault="009A25E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7" w:rsidRDefault="009A25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7" w:rsidRDefault="009A25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7" w:rsidRDefault="009A25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7" w:rsidRDefault="009A25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7" w:rsidRDefault="009A25E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7" w:rsidRDefault="009A25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7" w:rsidRDefault="009A25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7" w:rsidRDefault="009A25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7" w:rsidRDefault="001032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314942,66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7" w:rsidRDefault="009A25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A25E7" w:rsidTr="009A25E7">
        <w:trPr>
          <w:trHeight w:val="6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7" w:rsidRDefault="009A25E7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7" w:rsidRDefault="009A25E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7" w:rsidRDefault="009A25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7" w:rsidRDefault="009A25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7" w:rsidRDefault="009A25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7" w:rsidRDefault="009A25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7" w:rsidRDefault="009A25E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7" w:rsidRDefault="009A25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7" w:rsidRDefault="009A25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7" w:rsidRDefault="009A25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7" w:rsidRDefault="009A25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7" w:rsidRDefault="009A25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</w:tbl>
    <w:p w:rsidR="0088302A" w:rsidRDefault="0088302A" w:rsidP="0088302A">
      <w:pPr>
        <w:jc w:val="center"/>
        <w:rPr>
          <w:rFonts w:ascii="Arial" w:hAnsi="Arial" w:cs="Arial"/>
          <w:b/>
        </w:rPr>
      </w:pPr>
    </w:p>
    <w:p w:rsidR="0088302A" w:rsidRDefault="0088302A" w:rsidP="0088302A">
      <w:pPr>
        <w:jc w:val="center"/>
        <w:rPr>
          <w:rFonts w:ascii="Arial" w:hAnsi="Arial" w:cs="Arial"/>
          <w:b/>
        </w:rPr>
      </w:pPr>
    </w:p>
    <w:p w:rsidR="0088302A" w:rsidRDefault="0088302A" w:rsidP="0088302A">
      <w:pPr>
        <w:spacing w:line="2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88302A" w:rsidRDefault="0088302A" w:rsidP="0088302A">
      <w:pPr>
        <w:spacing w:line="240" w:lineRule="exact"/>
        <w:ind w:left="11338" w:firstLine="698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88302A" w:rsidRDefault="0088302A" w:rsidP="00CE6BC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CE6BC0" w:rsidRDefault="00CE6BC0" w:rsidP="00CE6BC0">
      <w:pPr>
        <w:spacing w:line="240" w:lineRule="exact"/>
        <w:rPr>
          <w:sz w:val="28"/>
          <w:szCs w:val="28"/>
        </w:rPr>
      </w:pPr>
    </w:p>
    <w:p w:rsidR="004C2910" w:rsidRDefault="00431904" w:rsidP="004345EA">
      <w:pPr>
        <w:pStyle w:val="a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pt;margin-top:774.25pt;width:277.35pt;height:29.5pt;z-index:251658240;mso-position-horizontal-relative:page;mso-position-vertical-relative:page" filled="f" stroked="f">
            <v:textbox inset="0,0,0,0">
              <w:txbxContent>
                <w:p w:rsidR="00744BE3" w:rsidRDefault="00744BE3" w:rsidP="0088302A">
                  <w:pPr>
                    <w:pStyle w:val="a5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О.В. </w:t>
                  </w:r>
                  <w:proofErr w:type="spellStart"/>
                  <w:r>
                    <w:rPr>
                      <w:sz w:val="20"/>
                    </w:rPr>
                    <w:t>Дремина</w:t>
                  </w:r>
                  <w:proofErr w:type="spellEnd"/>
                </w:p>
                <w:p w:rsidR="00744BE3" w:rsidRDefault="00744BE3" w:rsidP="0088302A">
                  <w:pPr>
                    <w:pStyle w:val="a5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217 71 69</w:t>
                  </w:r>
                </w:p>
              </w:txbxContent>
            </v:textbox>
            <w10:wrap anchorx="page" anchory="page"/>
          </v:shape>
        </w:pict>
      </w:r>
    </w:p>
    <w:sectPr w:rsidR="004C2910" w:rsidSect="00E42144">
      <w:pgSz w:w="16838" w:h="11906" w:orient="landscape"/>
      <w:pgMar w:top="1135" w:right="53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52FC"/>
    <w:rsid w:val="00032729"/>
    <w:rsid w:val="000A23B4"/>
    <w:rsid w:val="000E5177"/>
    <w:rsid w:val="00103234"/>
    <w:rsid w:val="00124C55"/>
    <w:rsid w:val="00174013"/>
    <w:rsid w:val="001B102E"/>
    <w:rsid w:val="00220318"/>
    <w:rsid w:val="00242F9D"/>
    <w:rsid w:val="00247700"/>
    <w:rsid w:val="002A2E86"/>
    <w:rsid w:val="00351E26"/>
    <w:rsid w:val="003D1273"/>
    <w:rsid w:val="003D4A50"/>
    <w:rsid w:val="00422FE4"/>
    <w:rsid w:val="00431904"/>
    <w:rsid w:val="004345EA"/>
    <w:rsid w:val="00482796"/>
    <w:rsid w:val="004B543A"/>
    <w:rsid w:val="004C2910"/>
    <w:rsid w:val="004D031C"/>
    <w:rsid w:val="00506457"/>
    <w:rsid w:val="0051460E"/>
    <w:rsid w:val="005271F6"/>
    <w:rsid w:val="00550540"/>
    <w:rsid w:val="00562E8E"/>
    <w:rsid w:val="0061329D"/>
    <w:rsid w:val="00664F8B"/>
    <w:rsid w:val="006C59EF"/>
    <w:rsid w:val="00727B0B"/>
    <w:rsid w:val="00744607"/>
    <w:rsid w:val="00744BE3"/>
    <w:rsid w:val="007979D1"/>
    <w:rsid w:val="007A304A"/>
    <w:rsid w:val="0082292E"/>
    <w:rsid w:val="00832B19"/>
    <w:rsid w:val="0088302A"/>
    <w:rsid w:val="00890D27"/>
    <w:rsid w:val="00894B19"/>
    <w:rsid w:val="009A25E7"/>
    <w:rsid w:val="009D6E29"/>
    <w:rsid w:val="009E3452"/>
    <w:rsid w:val="00A56F63"/>
    <w:rsid w:val="00A97F3E"/>
    <w:rsid w:val="00B15B40"/>
    <w:rsid w:val="00B978F6"/>
    <w:rsid w:val="00BA4B6B"/>
    <w:rsid w:val="00C67590"/>
    <w:rsid w:val="00C74DF1"/>
    <w:rsid w:val="00CE6BC0"/>
    <w:rsid w:val="00D31E70"/>
    <w:rsid w:val="00D37126"/>
    <w:rsid w:val="00D662BF"/>
    <w:rsid w:val="00DC5E1D"/>
    <w:rsid w:val="00DE26DC"/>
    <w:rsid w:val="00E252FC"/>
    <w:rsid w:val="00E42144"/>
    <w:rsid w:val="00F357C2"/>
    <w:rsid w:val="00F410ED"/>
    <w:rsid w:val="00FC51DE"/>
    <w:rsid w:val="00FF3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302A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8830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Исполнитель"/>
    <w:basedOn w:val="a3"/>
    <w:rsid w:val="0088302A"/>
    <w:pPr>
      <w:suppressAutoHyphens/>
      <w:spacing w:line="240" w:lineRule="exact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6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2D699-49D6-4AE1-B2D0-EB062548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24</cp:revision>
  <cp:lastPrinted>2014-05-23T02:56:00Z</cp:lastPrinted>
  <dcterms:created xsi:type="dcterms:W3CDTF">2014-05-16T06:54:00Z</dcterms:created>
  <dcterms:modified xsi:type="dcterms:W3CDTF">2017-05-25T11:53:00Z</dcterms:modified>
</cp:coreProperties>
</file>