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6B" w:rsidRPr="00DC3C6B" w:rsidRDefault="00DC3C6B" w:rsidP="00972B5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C6B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C3C6B" w:rsidRPr="00DC3C6B" w:rsidRDefault="00DC3C6B" w:rsidP="00972B5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C6B">
        <w:rPr>
          <w:rFonts w:ascii="Times New Roman" w:hAnsi="Times New Roman" w:cs="Times New Roman"/>
          <w:b/>
          <w:sz w:val="28"/>
          <w:szCs w:val="28"/>
        </w:rPr>
        <w:t>о доходах,</w:t>
      </w:r>
      <w:r w:rsidR="00B34542">
        <w:rPr>
          <w:rFonts w:ascii="Times New Roman" w:hAnsi="Times New Roman" w:cs="Times New Roman"/>
          <w:b/>
          <w:sz w:val="28"/>
          <w:szCs w:val="28"/>
        </w:rPr>
        <w:t xml:space="preserve"> расходах, </w:t>
      </w:r>
      <w:r w:rsidRPr="00DC3C6B">
        <w:rPr>
          <w:rFonts w:ascii="Times New Roman" w:hAnsi="Times New Roman" w:cs="Times New Roman"/>
          <w:b/>
          <w:sz w:val="28"/>
          <w:szCs w:val="28"/>
        </w:rPr>
        <w:t xml:space="preserve"> об имуществе и обязательствах имущественного характера, </w:t>
      </w:r>
      <w:proofErr w:type="gramStart"/>
      <w:r w:rsidRPr="00DC3C6B">
        <w:rPr>
          <w:rFonts w:ascii="Times New Roman" w:hAnsi="Times New Roman" w:cs="Times New Roman"/>
          <w:b/>
          <w:sz w:val="28"/>
          <w:szCs w:val="28"/>
        </w:rPr>
        <w:t>представленные</w:t>
      </w:r>
      <w:proofErr w:type="gramEnd"/>
    </w:p>
    <w:p w:rsidR="00DC3C6B" w:rsidRPr="00DC3C6B" w:rsidRDefault="00DC3C6B" w:rsidP="00972B5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C6B">
        <w:rPr>
          <w:rFonts w:ascii="Times New Roman" w:hAnsi="Times New Roman" w:cs="Times New Roman"/>
          <w:b/>
          <w:sz w:val="28"/>
          <w:szCs w:val="28"/>
        </w:rPr>
        <w:t>руководителем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бюджетного</w:t>
      </w:r>
      <w:r w:rsidRPr="00DC3C6B">
        <w:rPr>
          <w:rFonts w:ascii="Times New Roman" w:hAnsi="Times New Roman" w:cs="Times New Roman"/>
          <w:b/>
          <w:sz w:val="28"/>
          <w:szCs w:val="28"/>
        </w:rPr>
        <w:t xml:space="preserve"> учреждения </w:t>
      </w:r>
      <w:r w:rsidR="00EF1D98">
        <w:rPr>
          <w:rFonts w:ascii="Times New Roman" w:hAnsi="Times New Roman" w:cs="Times New Roman"/>
          <w:b/>
          <w:sz w:val="28"/>
          <w:szCs w:val="28"/>
        </w:rPr>
        <w:t>культуры</w:t>
      </w:r>
    </w:p>
    <w:p w:rsidR="00DC3C6B" w:rsidRPr="00DC3C6B" w:rsidRDefault="00DC3C6B" w:rsidP="00972B5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«Гремячинский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досугово-информационный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центр»</w:t>
      </w:r>
      <w:r w:rsidRPr="00DC3C6B">
        <w:rPr>
          <w:rFonts w:ascii="Times New Roman" w:hAnsi="Times New Roman" w:cs="Times New Roman"/>
          <w:b/>
          <w:sz w:val="28"/>
          <w:szCs w:val="28"/>
        </w:rPr>
        <w:t>, за отчетный период с 1 января 201</w:t>
      </w:r>
      <w:r w:rsidR="00307EB0">
        <w:rPr>
          <w:rFonts w:ascii="Times New Roman" w:hAnsi="Times New Roman" w:cs="Times New Roman"/>
          <w:b/>
          <w:sz w:val="28"/>
          <w:szCs w:val="28"/>
        </w:rPr>
        <w:t>6</w:t>
      </w:r>
      <w:r w:rsidRPr="00DC3C6B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307EB0">
        <w:rPr>
          <w:rFonts w:ascii="Times New Roman" w:hAnsi="Times New Roman" w:cs="Times New Roman"/>
          <w:b/>
          <w:sz w:val="28"/>
          <w:szCs w:val="28"/>
        </w:rPr>
        <w:t>6</w:t>
      </w:r>
      <w:r w:rsidRPr="00DC3C6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26FEE" w:rsidRDefault="00226FEE" w:rsidP="00226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7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7"/>
        <w:gridCol w:w="3370"/>
        <w:gridCol w:w="2040"/>
        <w:gridCol w:w="1362"/>
        <w:gridCol w:w="1438"/>
        <w:gridCol w:w="1080"/>
        <w:gridCol w:w="1909"/>
        <w:gridCol w:w="1417"/>
        <w:gridCol w:w="1143"/>
        <w:gridCol w:w="1084"/>
      </w:tblGrid>
      <w:tr w:rsidR="00226FEE" w:rsidTr="00226FEE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Default="00226F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Default="00226FEE" w:rsidP="00413D6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Фамилия, имя   отчество, </w:t>
            </w:r>
            <w:r w:rsidR="00413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</w:t>
            </w:r>
            <w:r w:rsidR="00413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служащего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(лица,</w:t>
            </w:r>
            <w:r w:rsidR="00413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замещающего муниципальную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должность) (для членов  </w:t>
            </w:r>
            <w:r w:rsidR="00413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семьи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    семейное    положение)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Default="00226FEE" w:rsidP="00307EB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годовой доход (включая доходы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по основному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месту работы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 и от иных</w:t>
            </w:r>
            <w:r w:rsidR="00413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источников)   за 201</w:t>
            </w:r>
            <w:r w:rsidR="00307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EF1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  (руб.)</w:t>
            </w:r>
          </w:p>
        </w:tc>
        <w:tc>
          <w:tcPr>
            <w:tcW w:w="5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Default="00226FEE" w:rsidP="00226FE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имущества и транспортных средств,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принадлежащих на праве собственности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Default="00226FEE" w:rsidP="00226FE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недвижимого имущества,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    находящихся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   в пользовании</w:t>
            </w:r>
          </w:p>
        </w:tc>
      </w:tr>
      <w:tr w:rsidR="00226FEE" w:rsidTr="00226FEE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EE" w:rsidRDefault="00226FE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EE" w:rsidRDefault="00226FEE" w:rsidP="00226FEE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EE" w:rsidRDefault="00226FEE" w:rsidP="00226FEE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Default="00226FEE" w:rsidP="00226FE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недвиж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мости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Default="00226FEE" w:rsidP="00226FE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Default="00226FEE" w:rsidP="00226FE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ложения</w:t>
            </w:r>
            <w:proofErr w:type="spellEnd"/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Default="00226FEE" w:rsidP="00226FE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средства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Default="00226FEE" w:rsidP="00226FE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недвиж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мости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Default="00226FEE" w:rsidP="00226FE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(кв. м)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Default="00226FEE" w:rsidP="00226FE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ложения</w:t>
            </w:r>
            <w:proofErr w:type="spellEnd"/>
          </w:p>
        </w:tc>
      </w:tr>
      <w:tr w:rsidR="009B05D6" w:rsidTr="00C512DC">
        <w:trPr>
          <w:trHeight w:val="389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5D6" w:rsidRDefault="009B05D6" w:rsidP="00C512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5D6" w:rsidRDefault="009B05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Байдина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Евгения Валерьевна, директор  МБУК «Гремячинский  ДИЦ»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5D6" w:rsidRDefault="00307EB0" w:rsidP="00307E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475825,14</w:t>
            </w:r>
            <w:r w:rsidR="009B0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том числе компенсация на ЖКУ, пенсия,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ЕДВ</w:t>
            </w:r>
            <w:r w:rsidR="009B0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D6" w:rsidRDefault="009B05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D6" w:rsidRDefault="009B05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D6" w:rsidRDefault="009B05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5D6" w:rsidRDefault="009B05D6" w:rsidP="00EF1D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Сельскохозяйственная техника: Трактор Т-40, ½ доли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5D6" w:rsidRDefault="009B05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5D6" w:rsidRDefault="009B05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5D6" w:rsidRDefault="009B05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05D6" w:rsidTr="003F32D7">
        <w:trPr>
          <w:trHeight w:val="754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5D6" w:rsidRDefault="009B0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05D6" w:rsidRDefault="009B05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05D6" w:rsidRDefault="009B05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5D6" w:rsidRDefault="009B05D6" w:rsidP="003C62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1-комнатная квартира, ¼ доли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5D6" w:rsidRDefault="009B05D6" w:rsidP="003D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5D6" w:rsidRDefault="009B05D6" w:rsidP="003C62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05D6" w:rsidRDefault="009B05D6" w:rsidP="00DB5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05D6" w:rsidRDefault="009B05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05D6" w:rsidRDefault="009B05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5D6" w:rsidRDefault="009B05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05D6" w:rsidTr="003F32D7">
        <w:trPr>
          <w:trHeight w:val="167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5D6" w:rsidRDefault="009B0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05D6" w:rsidRDefault="009B05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05D6" w:rsidRDefault="009B05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D6" w:rsidRDefault="009B05D6" w:rsidP="003C62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ведения ЛПХ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D6" w:rsidRDefault="009B05D6" w:rsidP="003D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D6" w:rsidRDefault="009B05D6" w:rsidP="003C62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05D6" w:rsidRDefault="009B05D6" w:rsidP="00DB5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05D6" w:rsidRDefault="009B05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05D6" w:rsidRDefault="009B05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5D6" w:rsidRDefault="009B05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05D6" w:rsidTr="009B05D6">
        <w:trPr>
          <w:trHeight w:val="838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5D6" w:rsidRDefault="009B0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D6" w:rsidRDefault="009B05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D6" w:rsidRDefault="009B05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D6" w:rsidRDefault="009B05D6" w:rsidP="003C62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назначения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D6" w:rsidRDefault="009B05D6" w:rsidP="003D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D6" w:rsidRDefault="009B05D6" w:rsidP="003C62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D6" w:rsidRDefault="009B05D6" w:rsidP="00DB5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D6" w:rsidRDefault="009B05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D6" w:rsidRDefault="009B05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D6" w:rsidRDefault="009B05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03117" w:rsidTr="00A03117">
        <w:trPr>
          <w:trHeight w:val="1051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117" w:rsidRDefault="00A0311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17" w:rsidRDefault="00A03117" w:rsidP="00DB5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17" w:rsidRDefault="00307EB0" w:rsidP="00DB5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17" w:rsidRDefault="00EF1D98" w:rsidP="00DB5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1-комнатная квартира, ¼ доли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17" w:rsidRDefault="00EF1D98" w:rsidP="00DB5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17" w:rsidRDefault="00EF1D98" w:rsidP="00DB5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17" w:rsidRDefault="00A031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</w:t>
            </w:r>
            <w:r w:rsidR="00413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 легковой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A03117" w:rsidRDefault="00A03117" w:rsidP="00413D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Kia</w:t>
            </w:r>
            <w:r w:rsidRPr="003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Rio</w:t>
            </w:r>
            <w:r w:rsidR="00413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17" w:rsidRPr="00A03117" w:rsidRDefault="00A03117" w:rsidP="00DB5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Жилой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17" w:rsidRDefault="00A031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17" w:rsidRDefault="00A031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</w:tr>
      <w:tr w:rsidR="00A03117" w:rsidTr="00A03117">
        <w:trPr>
          <w:trHeight w:val="377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117" w:rsidRDefault="00A0311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17" w:rsidRDefault="00A03117" w:rsidP="00DB5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сын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17" w:rsidRDefault="00307EB0" w:rsidP="00DB5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11327,99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17" w:rsidRDefault="00EF1D98" w:rsidP="00DB5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1-комнатная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квартира, ¼ доли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17" w:rsidRDefault="00EF1D98" w:rsidP="00DB5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17" w:rsidRDefault="00EF1D98" w:rsidP="00DB5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17" w:rsidRDefault="00A03117" w:rsidP="00A031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17" w:rsidRPr="00A03117" w:rsidRDefault="00A03117" w:rsidP="00DB5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17" w:rsidRDefault="00A03117" w:rsidP="00A031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17" w:rsidRDefault="00A03117" w:rsidP="00A031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A03117" w:rsidTr="00CE2D8E">
        <w:trPr>
          <w:trHeight w:val="389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17" w:rsidRDefault="00A0311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17" w:rsidRDefault="00A03117" w:rsidP="00DB5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сын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17" w:rsidRDefault="00307EB0" w:rsidP="00DB5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5633,16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17" w:rsidRDefault="00EF1D98" w:rsidP="00DB5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1-комнатная квартира, ¼ доли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17" w:rsidRDefault="00EF1D98" w:rsidP="00DB5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17" w:rsidRDefault="00EF1D98" w:rsidP="00DB5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17" w:rsidRDefault="00A03117" w:rsidP="00DB5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17" w:rsidRDefault="00A03117" w:rsidP="00DB5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17" w:rsidRDefault="00A03117" w:rsidP="00A031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17" w:rsidRDefault="00A03117" w:rsidP="00A031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</w:tr>
    </w:tbl>
    <w:p w:rsidR="008F628D" w:rsidRDefault="008F628D">
      <w:bookmarkStart w:id="0" w:name="_GoBack"/>
      <w:bookmarkEnd w:id="0"/>
    </w:p>
    <w:sectPr w:rsidR="008F628D" w:rsidSect="00226FE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A62"/>
    <w:rsid w:val="000031A8"/>
    <w:rsid w:val="00065B99"/>
    <w:rsid w:val="00226FEE"/>
    <w:rsid w:val="00307EB0"/>
    <w:rsid w:val="003317C4"/>
    <w:rsid w:val="0037528F"/>
    <w:rsid w:val="003C3977"/>
    <w:rsid w:val="003C6216"/>
    <w:rsid w:val="003D1212"/>
    <w:rsid w:val="003D4BD6"/>
    <w:rsid w:val="00413D68"/>
    <w:rsid w:val="004756E5"/>
    <w:rsid w:val="00522820"/>
    <w:rsid w:val="00547C7B"/>
    <w:rsid w:val="0061228B"/>
    <w:rsid w:val="006B0BCE"/>
    <w:rsid w:val="00730F0C"/>
    <w:rsid w:val="0087123C"/>
    <w:rsid w:val="008F628D"/>
    <w:rsid w:val="00972B52"/>
    <w:rsid w:val="009B05D6"/>
    <w:rsid w:val="009E275F"/>
    <w:rsid w:val="00A03117"/>
    <w:rsid w:val="00A34EBD"/>
    <w:rsid w:val="00A87915"/>
    <w:rsid w:val="00AA1614"/>
    <w:rsid w:val="00B34542"/>
    <w:rsid w:val="00C2599A"/>
    <w:rsid w:val="00C45A62"/>
    <w:rsid w:val="00C51188"/>
    <w:rsid w:val="00C512DC"/>
    <w:rsid w:val="00D03702"/>
    <w:rsid w:val="00D14DDA"/>
    <w:rsid w:val="00DB5823"/>
    <w:rsid w:val="00DC3C6B"/>
    <w:rsid w:val="00EF1D98"/>
    <w:rsid w:val="00FC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26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26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Заворготдел</dc:creator>
  <cp:lastModifiedBy>Марина</cp:lastModifiedBy>
  <cp:revision>16</cp:revision>
  <cp:lastPrinted>2013-04-29T06:23:00Z</cp:lastPrinted>
  <dcterms:created xsi:type="dcterms:W3CDTF">2014-05-15T08:27:00Z</dcterms:created>
  <dcterms:modified xsi:type="dcterms:W3CDTF">2017-05-25T12:01:00Z</dcterms:modified>
</cp:coreProperties>
</file>