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6B" w:rsidRPr="00DC3C6B" w:rsidRDefault="00DC3C6B" w:rsidP="00972B5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6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C3C6B" w:rsidRPr="00DC3C6B" w:rsidRDefault="00DC3C6B" w:rsidP="00972B5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6B"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B34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34542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DC3C6B">
        <w:rPr>
          <w:rFonts w:ascii="Times New Roman" w:hAnsi="Times New Roman" w:cs="Times New Roman"/>
          <w:b/>
          <w:sz w:val="28"/>
          <w:szCs w:val="28"/>
        </w:rPr>
        <w:t xml:space="preserve"> об</w:t>
      </w:r>
      <w:proofErr w:type="gramEnd"/>
      <w:r w:rsidRPr="00DC3C6B"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характера, представленные</w:t>
      </w:r>
    </w:p>
    <w:p w:rsidR="00DC3C6B" w:rsidRPr="00DC3C6B" w:rsidRDefault="00DC3C6B" w:rsidP="00972B5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6B">
        <w:rPr>
          <w:rFonts w:ascii="Times New Roman" w:hAnsi="Times New Roman" w:cs="Times New Roman"/>
          <w:b/>
          <w:sz w:val="28"/>
          <w:szCs w:val="28"/>
        </w:rPr>
        <w:t>руководителем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Pr="00DC3C6B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EF1D98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DC3C6B" w:rsidRPr="00DC3C6B" w:rsidRDefault="00DC3C6B" w:rsidP="00972B5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Гремячинский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досугово-информационный центр»</w:t>
      </w:r>
      <w:r w:rsidRPr="00DC3C6B">
        <w:rPr>
          <w:rFonts w:ascii="Times New Roman" w:hAnsi="Times New Roman" w:cs="Times New Roman"/>
          <w:b/>
          <w:sz w:val="28"/>
          <w:szCs w:val="28"/>
        </w:rPr>
        <w:t>, за отчетный период с 1 января 201</w:t>
      </w:r>
      <w:r w:rsidR="00CC17B0">
        <w:rPr>
          <w:rFonts w:ascii="Times New Roman" w:hAnsi="Times New Roman" w:cs="Times New Roman"/>
          <w:b/>
          <w:sz w:val="28"/>
          <w:szCs w:val="28"/>
        </w:rPr>
        <w:t>7</w:t>
      </w:r>
      <w:r w:rsidRPr="00DC3C6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3F41FA">
        <w:rPr>
          <w:rFonts w:ascii="Times New Roman" w:hAnsi="Times New Roman" w:cs="Times New Roman"/>
          <w:b/>
          <w:sz w:val="28"/>
          <w:szCs w:val="28"/>
        </w:rPr>
        <w:t>7</w:t>
      </w:r>
      <w:r w:rsidRPr="00DC3C6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6FEE" w:rsidRDefault="00226FEE" w:rsidP="00226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370"/>
        <w:gridCol w:w="2040"/>
        <w:gridCol w:w="1362"/>
        <w:gridCol w:w="1438"/>
        <w:gridCol w:w="1080"/>
        <w:gridCol w:w="1909"/>
        <w:gridCol w:w="1417"/>
        <w:gridCol w:w="1143"/>
        <w:gridCol w:w="1084"/>
      </w:tblGrid>
      <w:tr w:rsidR="00226FEE" w:rsidTr="00226FE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413D6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Фамилия, имя   отчество, </w:t>
            </w:r>
            <w:r w:rsidR="00413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r w:rsidR="00413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служащего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(лица,</w:t>
            </w:r>
            <w:r w:rsidR="00413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замещающего муниципальную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должность) (для членов  </w:t>
            </w:r>
            <w:r w:rsidR="00413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семьи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   семейное    положение)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3F41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годовой доход (включая доходы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по основному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месту работы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и от иных</w:t>
            </w:r>
            <w:r w:rsidR="00413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источников)   за 201</w:t>
            </w:r>
            <w:r w:rsidR="003F41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EF1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  (руб.)</w:t>
            </w: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26FE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имущества и транспортных средств,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26FE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в пользовании</w:t>
            </w:r>
          </w:p>
        </w:tc>
      </w:tr>
      <w:tr w:rsidR="00226FEE" w:rsidTr="00226FE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 w:rsidP="00226FEE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 w:rsidP="00226FEE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26FE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мости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26FE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26FE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ложения</w:t>
            </w:r>
            <w:proofErr w:type="spellEnd"/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26FE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26FE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мости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26FE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26FE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ложения</w:t>
            </w:r>
            <w:proofErr w:type="spellEnd"/>
          </w:p>
        </w:tc>
      </w:tr>
      <w:tr w:rsidR="003F41FA" w:rsidTr="00C512DC">
        <w:trPr>
          <w:trHeight w:val="38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 w:rsidP="00C51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Валерьевна, директор  МБУК «Гремячинский  ДИЦ»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 w:rsidP="00307E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430 607,46 (в том числе компенсация на ЖКУ, пенсия, ЕДВ)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FA" w:rsidRDefault="003F41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 w:rsidP="00EF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Сельскохозяйственная техника: Трактор Т-40, ½ доли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1FA" w:rsidRDefault="003F41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F41FA" w:rsidTr="00146812">
        <w:trPr>
          <w:trHeight w:val="75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1FA" w:rsidRDefault="003F41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 w:rsidP="003C6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квартира, ¼ доли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1FA" w:rsidRDefault="003F41FA" w:rsidP="003D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1FA" w:rsidRDefault="003F41FA" w:rsidP="003C6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1FA" w:rsidRDefault="003F41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1FA" w:rsidTr="00146812">
        <w:trPr>
          <w:trHeight w:val="167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1FA" w:rsidRDefault="003F41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FA" w:rsidRDefault="003F41FA" w:rsidP="003C6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ЛПХ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3D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3C6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1FA" w:rsidRDefault="003F41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1FA" w:rsidTr="003F41FA">
        <w:trPr>
          <w:trHeight w:val="838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1FA" w:rsidRDefault="003F41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FA" w:rsidRDefault="003F41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FA" w:rsidRDefault="003F41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FA" w:rsidRDefault="003F41FA" w:rsidP="003C6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с/х назначения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3D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3C6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FA" w:rsidRDefault="003F41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FA" w:rsidRDefault="003F41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1FA" w:rsidTr="003F41FA">
        <w:trPr>
          <w:trHeight w:val="708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1FA" w:rsidRDefault="003F41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 w:rsidP="00DB5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квартира, ¼ доли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легковой:</w:t>
            </w:r>
          </w:p>
          <w:p w:rsidR="003F41FA" w:rsidRDefault="003F41FA" w:rsidP="00413D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Kia</w:t>
            </w:r>
            <w:r w:rsidRPr="003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Rio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FA" w:rsidRPr="00A03117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  <w:tr w:rsidR="003F41FA" w:rsidTr="003F41FA">
        <w:trPr>
          <w:trHeight w:val="277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1FA" w:rsidRDefault="003F41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P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ЛПХ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1760,00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3F41FA" w:rsidTr="003F41FA">
        <w:trPr>
          <w:trHeight w:val="5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1FA" w:rsidRDefault="003F41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сын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1FA" w:rsidRDefault="002246D1" w:rsidP="00224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22 732,08 (в том числе компенсация за проезд до места учебы, детское пособие, питание в школе)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квартира, ¼ доли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 w:rsidP="00A03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FA" w:rsidRPr="00A03117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FA" w:rsidRDefault="003F41FA" w:rsidP="00A03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A03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3F41FA" w:rsidTr="003F41FA">
        <w:trPr>
          <w:trHeight w:val="5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1FA" w:rsidRDefault="003F41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A03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ЛПХ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A03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A03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3F41FA" w:rsidTr="003F41FA">
        <w:trPr>
          <w:trHeight w:val="5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1FA" w:rsidRDefault="003F41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сын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1FA" w:rsidRDefault="002246D1" w:rsidP="00224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8067,32 (в том числе компенсация за дет. сад и детское пособие)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квартира, ¼ доли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FA" w:rsidRDefault="003F41FA" w:rsidP="00A03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A03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  <w:tr w:rsidR="003F41FA" w:rsidTr="002246D1">
        <w:trPr>
          <w:trHeight w:val="55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FA" w:rsidRDefault="003F41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ЛПХ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A03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FA" w:rsidRDefault="003F41FA" w:rsidP="00A03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E0276F" w:rsidTr="002246D1">
        <w:trPr>
          <w:trHeight w:val="82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76F" w:rsidRDefault="00E0276F" w:rsidP="00E027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Зверева Ирина Сергеевна</w:t>
            </w:r>
          </w:p>
          <w:p w:rsidR="00A272A9" w:rsidRDefault="00A272A9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Гремячинский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ДИЦ»</w:t>
            </w:r>
            <w:bookmarkStart w:id="0" w:name="_GoBack"/>
            <w:bookmarkEnd w:id="0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386 519,16 (в том числе компенсация за дет. сад, компенсация ЖКУ, алименты)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для ведения ЛПХ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6F" w:rsidRDefault="00E0276F" w:rsidP="00A03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6F" w:rsidRDefault="00E0276F" w:rsidP="00A03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0276F" w:rsidTr="00CB774F">
        <w:trPr>
          <w:trHeight w:val="82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6F" w:rsidRDefault="00E02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A03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A03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76F" w:rsidTr="00CB774F">
        <w:trPr>
          <w:trHeight w:val="13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6F" w:rsidRDefault="00E02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452 209,75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ЛПХ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A03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3008,2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A03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  <w:tr w:rsidR="00E0276F" w:rsidTr="00CB774F">
        <w:trPr>
          <w:trHeight w:val="13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6F" w:rsidRDefault="00E027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DB5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A03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A03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E0276F" w:rsidTr="00CB774F">
        <w:trPr>
          <w:trHeight w:val="13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6F" w:rsidRDefault="00E0276F" w:rsidP="002246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ЛПХ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3008,2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  <w:tr w:rsidR="00E0276F" w:rsidTr="00CB774F">
        <w:trPr>
          <w:trHeight w:val="13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6F" w:rsidRDefault="00E0276F" w:rsidP="002246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E0276F" w:rsidTr="00CB774F">
        <w:trPr>
          <w:trHeight w:val="13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6F" w:rsidRDefault="00E0276F" w:rsidP="002246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для 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ЛПХ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3008,2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  <w:tr w:rsidR="00E0276F" w:rsidTr="00CB774F">
        <w:trPr>
          <w:trHeight w:val="1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6F" w:rsidRDefault="00E0276F" w:rsidP="002246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F" w:rsidRDefault="00E0276F" w:rsidP="002246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</w:tbl>
    <w:p w:rsidR="008F628D" w:rsidRDefault="008F628D"/>
    <w:sectPr w:rsidR="008F628D" w:rsidSect="00226F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62"/>
    <w:rsid w:val="000031A8"/>
    <w:rsid w:val="00065B99"/>
    <w:rsid w:val="002246D1"/>
    <w:rsid w:val="00226FEE"/>
    <w:rsid w:val="00307EB0"/>
    <w:rsid w:val="003317C4"/>
    <w:rsid w:val="0037528F"/>
    <w:rsid w:val="003C3977"/>
    <w:rsid w:val="003C6216"/>
    <w:rsid w:val="003D1212"/>
    <w:rsid w:val="003D4BD6"/>
    <w:rsid w:val="003F41FA"/>
    <w:rsid w:val="00413D68"/>
    <w:rsid w:val="004756E5"/>
    <w:rsid w:val="00522820"/>
    <w:rsid w:val="00547C7B"/>
    <w:rsid w:val="0061228B"/>
    <w:rsid w:val="006B0BCE"/>
    <w:rsid w:val="00730F0C"/>
    <w:rsid w:val="0087123C"/>
    <w:rsid w:val="008F628D"/>
    <w:rsid w:val="00972B52"/>
    <w:rsid w:val="009B05D6"/>
    <w:rsid w:val="009E275F"/>
    <w:rsid w:val="00A03117"/>
    <w:rsid w:val="00A272A9"/>
    <w:rsid w:val="00A34EBD"/>
    <w:rsid w:val="00A87915"/>
    <w:rsid w:val="00AA1614"/>
    <w:rsid w:val="00B34542"/>
    <w:rsid w:val="00C2599A"/>
    <w:rsid w:val="00C45A62"/>
    <w:rsid w:val="00C51188"/>
    <w:rsid w:val="00C512DC"/>
    <w:rsid w:val="00CC17B0"/>
    <w:rsid w:val="00D03702"/>
    <w:rsid w:val="00D14DDA"/>
    <w:rsid w:val="00DB5823"/>
    <w:rsid w:val="00DC3C6B"/>
    <w:rsid w:val="00E0276F"/>
    <w:rsid w:val="00EF1D98"/>
    <w:rsid w:val="00F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DD27"/>
  <w15:docId w15:val="{E113CE5B-E98B-4693-AD04-728C2142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26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Заворготдел</dc:creator>
  <cp:lastModifiedBy>RePack by Diakov</cp:lastModifiedBy>
  <cp:revision>4</cp:revision>
  <cp:lastPrinted>2013-04-29T06:23:00Z</cp:lastPrinted>
  <dcterms:created xsi:type="dcterms:W3CDTF">2018-05-23T06:56:00Z</dcterms:created>
  <dcterms:modified xsi:type="dcterms:W3CDTF">2018-05-23T10:14:00Z</dcterms:modified>
</cp:coreProperties>
</file>