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2A" w:rsidRPr="0088302A" w:rsidRDefault="0088302A" w:rsidP="0088302A">
      <w:pPr>
        <w:jc w:val="center"/>
        <w:rPr>
          <w:rFonts w:ascii="Arial" w:hAnsi="Arial" w:cs="Arial"/>
          <w:b/>
        </w:rPr>
      </w:pPr>
    </w:p>
    <w:p w:rsidR="0088302A" w:rsidRPr="0088302A" w:rsidRDefault="0088302A" w:rsidP="0088302A">
      <w:pPr>
        <w:spacing w:line="240" w:lineRule="exact"/>
        <w:jc w:val="center"/>
        <w:rPr>
          <w:b/>
          <w:bCs/>
          <w:sz w:val="28"/>
          <w:szCs w:val="28"/>
        </w:rPr>
      </w:pPr>
      <w:r w:rsidRPr="0088302A">
        <w:rPr>
          <w:b/>
          <w:bCs/>
          <w:sz w:val="28"/>
          <w:szCs w:val="28"/>
        </w:rPr>
        <w:t>Сведения</w:t>
      </w:r>
    </w:p>
    <w:p w:rsidR="0088302A" w:rsidRPr="0088302A" w:rsidRDefault="0088302A" w:rsidP="0088302A">
      <w:pPr>
        <w:spacing w:line="240" w:lineRule="exact"/>
        <w:jc w:val="center"/>
        <w:rPr>
          <w:b/>
          <w:bCs/>
          <w:sz w:val="28"/>
          <w:szCs w:val="28"/>
        </w:rPr>
      </w:pPr>
      <w:r w:rsidRPr="0088302A"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0C0691">
        <w:rPr>
          <w:b/>
          <w:bCs/>
          <w:sz w:val="28"/>
          <w:szCs w:val="28"/>
        </w:rPr>
        <w:t>депутатов Совет</w:t>
      </w:r>
      <w:r w:rsidR="003B48FB">
        <w:rPr>
          <w:b/>
          <w:bCs/>
          <w:sz w:val="28"/>
          <w:szCs w:val="28"/>
        </w:rPr>
        <w:t>а</w:t>
      </w:r>
      <w:r w:rsidR="000C0691">
        <w:rPr>
          <w:b/>
          <w:bCs/>
          <w:sz w:val="28"/>
          <w:szCs w:val="28"/>
        </w:rPr>
        <w:t xml:space="preserve"> депутатов </w:t>
      </w:r>
      <w:r w:rsidR="00027B58">
        <w:rPr>
          <w:b/>
          <w:bCs/>
          <w:sz w:val="28"/>
          <w:szCs w:val="28"/>
        </w:rPr>
        <w:t>Гремячинского</w:t>
      </w:r>
      <w:r w:rsidR="000C0691">
        <w:rPr>
          <w:b/>
          <w:bCs/>
          <w:sz w:val="28"/>
          <w:szCs w:val="28"/>
        </w:rPr>
        <w:t xml:space="preserve"> сельского поселения</w:t>
      </w:r>
      <w:r w:rsidRPr="0088302A">
        <w:rPr>
          <w:b/>
          <w:bCs/>
          <w:sz w:val="28"/>
          <w:szCs w:val="28"/>
        </w:rPr>
        <w:t xml:space="preserve"> и членов их семей</w:t>
      </w:r>
      <w:r w:rsidRPr="0088302A">
        <w:rPr>
          <w:b/>
          <w:bCs/>
          <w:sz w:val="28"/>
          <w:szCs w:val="28"/>
        </w:rPr>
        <w:br/>
        <w:t>за отчетный период с 1 января 201</w:t>
      </w:r>
      <w:r w:rsidR="00D8376D">
        <w:rPr>
          <w:b/>
          <w:bCs/>
          <w:sz w:val="28"/>
          <w:szCs w:val="28"/>
        </w:rPr>
        <w:t>8</w:t>
      </w:r>
      <w:r w:rsidRPr="0088302A">
        <w:rPr>
          <w:b/>
          <w:bCs/>
          <w:sz w:val="28"/>
          <w:szCs w:val="28"/>
        </w:rPr>
        <w:t xml:space="preserve"> года по 31 декабря 201</w:t>
      </w:r>
      <w:r w:rsidR="00D8376D">
        <w:rPr>
          <w:b/>
          <w:bCs/>
          <w:sz w:val="28"/>
          <w:szCs w:val="28"/>
        </w:rPr>
        <w:t>8</w:t>
      </w:r>
      <w:r w:rsidRPr="0088302A">
        <w:rPr>
          <w:b/>
          <w:bCs/>
          <w:sz w:val="28"/>
          <w:szCs w:val="28"/>
        </w:rPr>
        <w:t xml:space="preserve"> года</w:t>
      </w:r>
    </w:p>
    <w:p w:rsidR="0088302A" w:rsidRPr="0088302A" w:rsidRDefault="0088302A" w:rsidP="0088302A">
      <w:pPr>
        <w:tabs>
          <w:tab w:val="left" w:pos="3270"/>
        </w:tabs>
        <w:spacing w:line="240" w:lineRule="exact"/>
        <w:rPr>
          <w:bCs/>
        </w:rPr>
      </w:pPr>
      <w:r w:rsidRPr="0088302A">
        <w:rPr>
          <w:b/>
          <w:bCs/>
          <w:sz w:val="20"/>
          <w:szCs w:val="20"/>
        </w:rPr>
        <w:t xml:space="preserve">         </w:t>
      </w:r>
    </w:p>
    <w:p w:rsidR="0088302A" w:rsidRDefault="0088302A" w:rsidP="0088302A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5"/>
        <w:gridCol w:w="45"/>
        <w:gridCol w:w="68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D8376D" w:rsidTr="00D837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6D" w:rsidRDefault="00D8376D" w:rsidP="00D8376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8376D" w:rsidRDefault="00D8376D" w:rsidP="00D8376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6D" w:rsidRPr="001D0641" w:rsidRDefault="00D8376D" w:rsidP="00D8376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D0641">
              <w:rPr>
                <w:rFonts w:ascii="yandex-sans" w:hAnsi="yandex-sans"/>
                <w:color w:val="000000"/>
                <w:sz w:val="23"/>
                <w:szCs w:val="23"/>
              </w:rPr>
              <w:t>Фамилия</w:t>
            </w:r>
          </w:p>
          <w:p w:rsidR="00D8376D" w:rsidRPr="001D0641" w:rsidRDefault="00D8376D" w:rsidP="00D8376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D0641">
              <w:rPr>
                <w:rFonts w:ascii="yandex-sans" w:hAnsi="yandex-sans"/>
                <w:color w:val="000000"/>
                <w:sz w:val="23"/>
                <w:szCs w:val="23"/>
              </w:rPr>
              <w:t>и инициалы лица, чьи</w:t>
            </w:r>
          </w:p>
          <w:p w:rsidR="00D8376D" w:rsidRPr="001D0641" w:rsidRDefault="00D8376D" w:rsidP="00D8376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D0641">
              <w:rPr>
                <w:rFonts w:ascii="yandex-sans" w:hAnsi="yandex-sans"/>
                <w:color w:val="000000"/>
                <w:sz w:val="23"/>
                <w:szCs w:val="23"/>
              </w:rPr>
              <w:t>сведения</w:t>
            </w:r>
          </w:p>
          <w:p w:rsidR="00D8376D" w:rsidRPr="001D0641" w:rsidRDefault="00D8376D" w:rsidP="00D8376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D0641">
              <w:rPr>
                <w:rFonts w:ascii="yandex-sans" w:hAnsi="yandex-sans"/>
                <w:color w:val="000000"/>
                <w:sz w:val="23"/>
                <w:szCs w:val="23"/>
              </w:rPr>
              <w:t>размещаются</w:t>
            </w:r>
          </w:p>
          <w:p w:rsidR="00D8376D" w:rsidRDefault="00D8376D" w:rsidP="00D8376D">
            <w:pPr>
              <w:jc w:val="center"/>
            </w:pP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6D" w:rsidRDefault="00D8376D" w:rsidP="00D8376D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6D" w:rsidRDefault="00D8376D" w:rsidP="00D8376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6D" w:rsidRDefault="00D8376D" w:rsidP="00D8376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6D" w:rsidRDefault="00D8376D" w:rsidP="00D8376D">
            <w:pPr>
              <w:jc w:val="center"/>
            </w:pPr>
            <w:r>
              <w:t>Транспортные средства</w:t>
            </w:r>
          </w:p>
          <w:p w:rsidR="00D8376D" w:rsidRDefault="00D8376D" w:rsidP="00D8376D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6D" w:rsidRDefault="00D8376D" w:rsidP="00D8376D">
            <w:pPr>
              <w:jc w:val="center"/>
            </w:pPr>
            <w:r>
              <w:rPr>
                <w:bCs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6D" w:rsidRDefault="00D8376D" w:rsidP="00D8376D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r>
              <w:rPr>
                <w:vertAlign w:val="superscript"/>
              </w:rPr>
              <w:t>1</w:t>
            </w:r>
            <w:r>
              <w:t xml:space="preserve"> (вид приобретенного имущества, источники)</w:t>
            </w:r>
          </w:p>
        </w:tc>
      </w:tr>
      <w:tr w:rsidR="00D8376D" w:rsidTr="00D837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6D" w:rsidRDefault="00D8376D">
            <w:pPr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6D" w:rsidRDefault="00D8376D"/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D" w:rsidRDefault="00D837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6D" w:rsidRDefault="00D8376D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6D" w:rsidRDefault="00D8376D">
            <w:pPr>
              <w:jc w:val="center"/>
            </w:pPr>
            <w:r>
              <w:t xml:space="preserve">Вид </w:t>
            </w:r>
            <w:proofErr w:type="spellStart"/>
            <w: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6D" w:rsidRDefault="00D8376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6D" w:rsidRDefault="00D8376D">
            <w:pPr>
              <w:jc w:val="center"/>
            </w:pPr>
            <w:r>
              <w:t xml:space="preserve">Страна </w:t>
            </w:r>
            <w:proofErr w:type="spellStart"/>
            <w: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6D" w:rsidRDefault="00D8376D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6D" w:rsidRDefault="00D8376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6D" w:rsidRDefault="00D8376D">
            <w:pPr>
              <w:jc w:val="center"/>
            </w:pPr>
            <w:r>
              <w:t xml:space="preserve">Страна </w:t>
            </w:r>
            <w:proofErr w:type="spellStart"/>
            <w: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6D" w:rsidRDefault="00D8376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6D" w:rsidRDefault="00D8376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6D" w:rsidRDefault="00D8376D"/>
        </w:tc>
      </w:tr>
      <w:tr w:rsidR="004C4B8D" w:rsidTr="00D8376D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Зверева И.С.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Депутат Совета депутатов Гремячинского сельского поселения, директор МБУК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Гремячинский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ДИЦ»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животноводческой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28028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B8D" w:rsidRPr="00942A26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542032,94 (в том числе доход от вкладов в банках, компенсация части родительской платы, компенсация за оплату коммунальных услуг, алименты)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C4B8D" w:rsidTr="008F5F0B">
        <w:trPr>
          <w:trHeight w:val="1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8165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70318" w:rsidTr="008F5F0B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0318" w:rsidRDefault="00A70318" w:rsidP="00A70318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18" w:rsidRDefault="00A70318" w:rsidP="00A7031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18" w:rsidRDefault="00A70318" w:rsidP="00A703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18" w:rsidRDefault="00A70318" w:rsidP="00A703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18" w:rsidRDefault="00A70318" w:rsidP="00A703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18" w:rsidRDefault="00A70318" w:rsidP="00A703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18" w:rsidRDefault="00A70318" w:rsidP="00A703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18" w:rsidRDefault="00A70318" w:rsidP="00A703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18" w:rsidRDefault="00A70318" w:rsidP="00A703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18" w:rsidRDefault="00A70318" w:rsidP="00A703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318" w:rsidRPr="00A70318" w:rsidRDefault="00A70318" w:rsidP="00A703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Автомобили легковые: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MAZDA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318" w:rsidRDefault="00A70318" w:rsidP="00A703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452209,74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318" w:rsidRDefault="00A70318" w:rsidP="00A703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70318" w:rsidTr="008F5F0B">
        <w:trPr>
          <w:trHeight w:val="8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318" w:rsidRDefault="00A70318" w:rsidP="00A70318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18" w:rsidRDefault="00A70318" w:rsidP="00A703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18" w:rsidRDefault="00A70318" w:rsidP="00A7031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18" w:rsidRDefault="00A70318" w:rsidP="00A703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18" w:rsidRDefault="00A70318" w:rsidP="00A703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18" w:rsidRDefault="00A70318" w:rsidP="00A703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18" w:rsidRDefault="00A70318" w:rsidP="00A703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18" w:rsidRDefault="00A70318" w:rsidP="00A703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18" w:rsidRDefault="00A70318" w:rsidP="00A703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18" w:rsidRDefault="00A70318" w:rsidP="00A7031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18" w:rsidRDefault="00A70318" w:rsidP="00A703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18" w:rsidRDefault="00A70318" w:rsidP="00A703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18" w:rsidRDefault="00A70318" w:rsidP="00A703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C4B8D" w:rsidTr="008F5F0B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5D36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5D36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C4B8D" w:rsidTr="008F5F0B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 w:rsidP="005D36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5D36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C4B8D" w:rsidTr="008F5F0B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C4B8D" w:rsidTr="008F5F0B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C4B8D" w:rsidTr="008F5F0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604CD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Косолапова Т</w:t>
            </w:r>
            <w:r w:rsidR="00604CD1">
              <w:rPr>
                <w:rFonts w:ascii="Verdana" w:hAnsi="Verdana"/>
                <w:sz w:val="16"/>
                <w:szCs w:val="16"/>
              </w:rPr>
              <w:t>.В.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7F75D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Депутат Совета депутатов Гремячинского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EC41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="004C4B8D">
              <w:rPr>
                <w:rFonts w:ascii="Verdana" w:hAnsi="Verdana"/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EC41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B8D" w:rsidRDefault="00EC41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Автомобили легковые: </w:t>
            </w:r>
            <w:r w:rsidR="004C4B8D">
              <w:rPr>
                <w:rFonts w:ascii="Verdana" w:hAnsi="Verdana"/>
                <w:sz w:val="16"/>
                <w:szCs w:val="16"/>
              </w:rPr>
              <w:t>лада калина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B8D" w:rsidRDefault="00EC4143" w:rsidP="00EC41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4143">
              <w:rPr>
                <w:rFonts w:ascii="Verdana" w:hAnsi="Verdana"/>
                <w:sz w:val="16"/>
                <w:szCs w:val="16"/>
              </w:rPr>
              <w:t>337926.45</w:t>
            </w:r>
            <w:r w:rsidR="004C4B8D">
              <w:rPr>
                <w:rFonts w:ascii="Verdana" w:hAnsi="Verdana"/>
                <w:sz w:val="16"/>
                <w:szCs w:val="16"/>
              </w:rPr>
              <w:t xml:space="preserve"> (в том числе пенсия, пенсия</w:t>
            </w:r>
            <w:r>
              <w:rPr>
                <w:rFonts w:ascii="Verdana" w:hAnsi="Verdana"/>
                <w:sz w:val="16"/>
                <w:szCs w:val="16"/>
              </w:rPr>
              <w:t xml:space="preserve"> за выслугу лет</w:t>
            </w:r>
            <w:r w:rsidR="004C4B8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C4B8D" w:rsidTr="008F5F0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EC41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C4B8D" w:rsidTr="008F5F0B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604CD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Хлебников М</w:t>
            </w:r>
            <w:r w:rsidR="00604CD1">
              <w:rPr>
                <w:rFonts w:ascii="Verdana" w:hAnsi="Verdana"/>
                <w:sz w:val="16"/>
                <w:szCs w:val="16"/>
              </w:rPr>
              <w:t>.И.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7F75D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Депутат Совета депутатов Гремячинского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0C0F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0C0F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B8D" w:rsidRDefault="000C0FB5" w:rsidP="006F6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Автомобили легковые: </w:t>
            </w:r>
            <w:r w:rsidR="004C4B8D">
              <w:rPr>
                <w:rFonts w:ascii="Verdana" w:hAnsi="Verdana"/>
                <w:sz w:val="16"/>
                <w:szCs w:val="16"/>
              </w:rPr>
              <w:t xml:space="preserve">Лада Гранта, </w:t>
            </w:r>
          </w:p>
          <w:p w:rsidR="004C4B8D" w:rsidRDefault="004C4B8D" w:rsidP="006F6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Сельскохозяйственная техника: Трактор Т-25</w:t>
            </w:r>
            <w:r w:rsidR="000C0FB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</w:p>
          <w:p w:rsidR="004C4B8D" w:rsidRDefault="004C4B8D" w:rsidP="006F6C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B8D" w:rsidRDefault="000C0FB5" w:rsidP="000C0F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328676,10 (</w:t>
            </w:r>
            <w:r w:rsidR="004C4B8D">
              <w:rPr>
                <w:rFonts w:ascii="Verdana" w:hAnsi="Verdana"/>
                <w:sz w:val="16"/>
                <w:szCs w:val="16"/>
              </w:rPr>
              <w:t>в том числе ЕДВ, страховая пенсия по инвалидности, муниципальная пенсия,</w:t>
            </w:r>
            <w:r>
              <w:rPr>
                <w:rFonts w:ascii="Verdana" w:hAnsi="Verdana"/>
                <w:sz w:val="16"/>
                <w:szCs w:val="16"/>
              </w:rPr>
              <w:t xml:space="preserve"> страховая пенсия по старости, </w:t>
            </w:r>
            <w:r w:rsidR="004C4B8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д</w:t>
            </w:r>
            <w:r w:rsidR="004C4B8D">
              <w:rPr>
                <w:rFonts w:ascii="Verdana" w:hAnsi="Verdana"/>
                <w:sz w:val="16"/>
                <w:szCs w:val="16"/>
              </w:rPr>
              <w:t xml:space="preserve">оход от </w:t>
            </w:r>
            <w:r>
              <w:rPr>
                <w:rFonts w:ascii="Verdana" w:hAnsi="Verdana"/>
                <w:sz w:val="16"/>
                <w:szCs w:val="16"/>
              </w:rPr>
              <w:t>вкладов в банках</w:t>
            </w:r>
            <w:r w:rsidR="004C4B8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C0FB5" w:rsidTr="008F5F0B">
        <w:trPr>
          <w:trHeight w:val="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FB5" w:rsidRDefault="000C0FB5" w:rsidP="000C0FB5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B5" w:rsidRDefault="000C0FB5" w:rsidP="000C0FB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B5" w:rsidRDefault="000C0FB5" w:rsidP="000C0FB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B5" w:rsidRDefault="000C0FB5" w:rsidP="000C0F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FB5" w:rsidRDefault="000C0FB5" w:rsidP="000C0F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0FB5" w:rsidRDefault="000C0FB5" w:rsidP="000C0F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0FB5" w:rsidRDefault="000C0FB5" w:rsidP="000C0F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B5" w:rsidRDefault="000C0FB5" w:rsidP="000C0FB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B5" w:rsidRDefault="000C0FB5" w:rsidP="000C0FB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FB5" w:rsidRDefault="000C0FB5" w:rsidP="000C0FB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FB5" w:rsidRDefault="000C0FB5" w:rsidP="000C0F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FB5" w:rsidRDefault="000C0FB5" w:rsidP="000C0F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FB5" w:rsidRDefault="000C0FB5" w:rsidP="000C0F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C4B8D" w:rsidTr="008F5F0B">
        <w:trPr>
          <w:trHeight w:val="6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 w:rsidP="000C0F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="000C0FB5">
              <w:rPr>
                <w:rFonts w:ascii="Verdana" w:hAnsi="Verdana"/>
                <w:sz w:val="16"/>
                <w:szCs w:val="16"/>
              </w:rPr>
              <w:t>для сенокошения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0C0F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C4B8D" w:rsidTr="008F5F0B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C4B8D" w:rsidTr="008F5F0B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D8376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7F7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7F7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7F7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7F7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B8D" w:rsidRPr="006F6C93" w:rsidRDefault="004C4B8D" w:rsidP="006F6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B8D" w:rsidRDefault="00E643CB" w:rsidP="00E643C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198106,01</w:t>
            </w:r>
            <w:r w:rsidR="004C4B8D">
              <w:rPr>
                <w:rFonts w:ascii="Verdana" w:hAnsi="Verdana"/>
                <w:sz w:val="16"/>
                <w:szCs w:val="16"/>
              </w:rPr>
              <w:t xml:space="preserve"> (в том числе </w:t>
            </w:r>
            <w:r>
              <w:rPr>
                <w:rFonts w:ascii="Verdana" w:hAnsi="Verdana"/>
                <w:sz w:val="16"/>
                <w:szCs w:val="16"/>
              </w:rPr>
              <w:t xml:space="preserve">страховая </w:t>
            </w:r>
            <w:r w:rsidR="004C4B8D">
              <w:rPr>
                <w:rFonts w:ascii="Verdana" w:hAnsi="Verdana"/>
                <w:sz w:val="16"/>
                <w:szCs w:val="16"/>
              </w:rPr>
              <w:t xml:space="preserve">пенсия по старости, </w:t>
            </w:r>
            <w:r>
              <w:rPr>
                <w:rFonts w:ascii="Verdana" w:hAnsi="Verdana"/>
                <w:sz w:val="16"/>
                <w:szCs w:val="16"/>
              </w:rPr>
              <w:t>муницип</w:t>
            </w:r>
            <w:r w:rsidR="004C4B8D">
              <w:rPr>
                <w:rFonts w:ascii="Verdana" w:hAnsi="Verdana"/>
                <w:sz w:val="16"/>
                <w:szCs w:val="16"/>
              </w:rPr>
              <w:t>альная пенсия</w:t>
            </w:r>
            <w:r>
              <w:rPr>
                <w:rFonts w:ascii="Verdana" w:hAnsi="Verdana"/>
                <w:sz w:val="16"/>
                <w:szCs w:val="16"/>
              </w:rPr>
              <w:t>, доход от вкладов в банках</w:t>
            </w:r>
            <w:r w:rsidR="004C4B8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C4B8D" w:rsidTr="008F5F0B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  <w:r w:rsidR="007F75D9">
              <w:rPr>
                <w:rFonts w:ascii="Verdana" w:hAnsi="Verdana"/>
                <w:sz w:val="16"/>
                <w:szCs w:val="16"/>
              </w:rPr>
              <w:t xml:space="preserve">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6F6C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F5F0B" w:rsidTr="008F5F0B">
        <w:trPr>
          <w:trHeight w:val="33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Чащухина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В.Н.</w:t>
            </w:r>
          </w:p>
        </w:tc>
        <w:tc>
          <w:tcPr>
            <w:tcW w:w="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Депутат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Совета депутатов Гремячинского сельского поселения, продавец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108000,15 (в том числе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доход от вкладов в банках)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F5F0B" w:rsidTr="008F5F0B">
        <w:trPr>
          <w:trHeight w:val="25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0B" w:rsidRDefault="008F5F0B" w:rsidP="008F5F0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75D9" w:rsidTr="008F5F0B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5D9" w:rsidRDefault="007F75D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5D9" w:rsidRDefault="000B128F" w:rsidP="007F75D9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Чащухин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А.М.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5D9" w:rsidRDefault="007F75D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D9" w:rsidRDefault="007F75D9" w:rsidP="000B12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="000B128F">
              <w:rPr>
                <w:rFonts w:ascii="Verdana" w:hAnsi="Verdana"/>
                <w:sz w:val="16"/>
                <w:szCs w:val="16"/>
              </w:rPr>
              <w:t>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75D9" w:rsidRDefault="007F7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75D9" w:rsidRDefault="000B12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2613,6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5D9" w:rsidRDefault="007F7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5D9" w:rsidRDefault="007F75D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5D9" w:rsidRDefault="007F75D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5D9" w:rsidRDefault="007F75D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нет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5D9" w:rsidRDefault="007F7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5D9" w:rsidRDefault="000B128F" w:rsidP="007F7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5D9" w:rsidRDefault="007F7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F75D9" w:rsidTr="008F5F0B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5D9" w:rsidRDefault="007F75D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D9" w:rsidRDefault="007F75D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D9" w:rsidRDefault="007F75D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D9" w:rsidRDefault="000B128F" w:rsidP="00F052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75D9" w:rsidRDefault="007F7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75D9" w:rsidRDefault="000B12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5D9" w:rsidRDefault="007F7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D9" w:rsidRDefault="007F75D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D9" w:rsidRDefault="007F75D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D9" w:rsidRDefault="007F75D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D9" w:rsidRDefault="007F7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D9" w:rsidRDefault="007F7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D9" w:rsidRDefault="007F7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4464" w:rsidTr="008F5F0B">
        <w:trPr>
          <w:trHeight w:val="1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F1E" w:rsidRDefault="00775F1E">
            <w:pPr>
              <w:ind w:left="-142" w:right="-108"/>
              <w:jc w:val="center"/>
              <w:rPr>
                <w:sz w:val="26"/>
                <w:szCs w:val="26"/>
              </w:rPr>
            </w:pPr>
          </w:p>
          <w:p w:rsidR="00A44464" w:rsidRDefault="00A4446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Шестаков Р.А.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Депутат Совета депутатов Гремячинского сельского поселения, продавец</w:t>
            </w:r>
            <w:r>
              <w:rPr>
                <w:rFonts w:ascii="Verdana" w:hAnsi="Verdana"/>
                <w:sz w:val="16"/>
                <w:szCs w:val="16"/>
              </w:rPr>
              <w:t>, глава КФХ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с/х 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945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327000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5146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464" w:rsidRDefault="004E36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Автомобили легковые: Лада П</w:t>
            </w:r>
            <w:r w:rsidR="00A44464">
              <w:rPr>
                <w:rFonts w:ascii="Verdana" w:hAnsi="Verdana"/>
                <w:sz w:val="16"/>
                <w:szCs w:val="16"/>
              </w:rPr>
              <w:t>риора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:rsidR="00A44464" w:rsidRDefault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Сельскохозяйственная техника: Трактор МТЗ 82,1, Трактор МТЗ 82,1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464" w:rsidRDefault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5094451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464" w:rsidRDefault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44464" w:rsidTr="008F5F0B">
        <w:trPr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464" w:rsidRDefault="00A4446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с/х назначения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692500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  <w:p w:rsidR="00A44464" w:rsidRDefault="00A4446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44464" w:rsidRDefault="00A4446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44464" w:rsidRDefault="00A4446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44464" w:rsidRDefault="00A4446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464" w:rsidRDefault="007362A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</w:t>
            </w:r>
            <w:r w:rsidR="00A44464">
              <w:rPr>
                <w:rFonts w:ascii="Verdana" w:hAnsi="Verdana"/>
                <w:bCs/>
                <w:sz w:val="16"/>
                <w:szCs w:val="16"/>
              </w:rPr>
              <w:t>000</w:t>
            </w:r>
          </w:p>
          <w:p w:rsidR="00A44464" w:rsidRDefault="00A44464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  <w:p w:rsidR="00A44464" w:rsidRDefault="00A44464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464" w:rsidRDefault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464" w:rsidRDefault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464" w:rsidRDefault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4464" w:rsidTr="008F5F0B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464" w:rsidRDefault="00A4446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F46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Телятник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464" w:rsidRDefault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464" w:rsidRDefault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464" w:rsidRDefault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4464" w:rsidTr="008F5F0B">
        <w:trPr>
          <w:trHeight w:val="1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Свинарник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4464" w:rsidTr="008F5F0B">
        <w:trPr>
          <w:trHeight w:val="1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4464" w:rsidTr="008F5F0B">
        <w:trPr>
          <w:trHeight w:val="1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Нежилое 1-этажное здание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4464" w:rsidTr="008F5F0B">
        <w:trPr>
          <w:trHeight w:val="1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с/х назначения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Индивидуальн</w:t>
            </w:r>
            <w:r>
              <w:rPr>
                <w:rFonts w:ascii="Verdana" w:hAnsi="Verdana"/>
                <w:sz w:val="16"/>
                <w:szCs w:val="16"/>
              </w:rPr>
              <w:t>ая</w:t>
            </w:r>
            <w:r w:rsidRPr="00C93F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297800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4464" w:rsidTr="008F5F0B">
        <w:trPr>
          <w:trHeight w:val="1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с/х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Индивидуальн</w:t>
            </w:r>
            <w:r>
              <w:rPr>
                <w:rFonts w:ascii="Verdana" w:hAnsi="Verdana"/>
                <w:sz w:val="16"/>
                <w:szCs w:val="16"/>
              </w:rPr>
              <w:t>ая</w:t>
            </w:r>
            <w:r w:rsidRPr="00C93F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4464" w:rsidTr="008F5F0B">
        <w:trPr>
          <w:trHeight w:val="1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Земельный участок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с/х назначения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lastRenderedPageBreak/>
              <w:t xml:space="preserve">Индивидуальный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568000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4464" w:rsidTr="008F5F0B">
        <w:trPr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464" w:rsidRDefault="00A44464" w:rsidP="008657F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с/х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Индивидуальн</w:t>
            </w:r>
            <w:r>
              <w:rPr>
                <w:rFonts w:ascii="Verdana" w:hAnsi="Verdana"/>
                <w:sz w:val="16"/>
                <w:szCs w:val="16"/>
              </w:rPr>
              <w:t>ая</w:t>
            </w:r>
            <w:r w:rsidRPr="00C93F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Pr="00F4602E" w:rsidRDefault="00A44464" w:rsidP="008657F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4464" w:rsidTr="008F5F0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464" w:rsidRDefault="00A44464" w:rsidP="008657F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с/х назначения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Индивидуальн</w:t>
            </w:r>
            <w:r>
              <w:rPr>
                <w:rFonts w:ascii="Verdana" w:hAnsi="Verdana"/>
                <w:sz w:val="16"/>
                <w:szCs w:val="16"/>
              </w:rPr>
              <w:t>ая</w:t>
            </w:r>
            <w:r w:rsidRPr="00C93F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4464" w:rsidTr="008657F9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464" w:rsidRDefault="00A44464" w:rsidP="008657F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с/х зданиями (свинарник и сенной сарай)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Индивидуальн</w:t>
            </w:r>
            <w:r>
              <w:rPr>
                <w:rFonts w:ascii="Verdana" w:hAnsi="Verdana"/>
                <w:sz w:val="16"/>
                <w:szCs w:val="16"/>
              </w:rPr>
              <w:t>ая</w:t>
            </w:r>
            <w:r w:rsidRPr="00C93F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4464" w:rsidTr="00D605BA">
        <w:trPr>
          <w:trHeight w:val="1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Индивидуальн</w:t>
            </w:r>
            <w:r>
              <w:rPr>
                <w:rFonts w:ascii="Verdana" w:hAnsi="Verdana"/>
                <w:sz w:val="16"/>
                <w:szCs w:val="16"/>
              </w:rPr>
              <w:t>ая</w:t>
            </w:r>
            <w:r w:rsidRPr="00C93F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4464" w:rsidTr="008657F9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телятника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Индивидуальн</w:t>
            </w:r>
            <w:r>
              <w:rPr>
                <w:rFonts w:ascii="Verdana" w:hAnsi="Verdana"/>
                <w:sz w:val="16"/>
                <w:szCs w:val="16"/>
              </w:rPr>
              <w:t>ая</w:t>
            </w:r>
            <w:r w:rsidRPr="00C93F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4464" w:rsidTr="00926E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с/х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Индивидуальн</w:t>
            </w:r>
            <w:r>
              <w:rPr>
                <w:rFonts w:ascii="Verdana" w:hAnsi="Verdana"/>
                <w:sz w:val="16"/>
                <w:szCs w:val="16"/>
              </w:rPr>
              <w:t>ая</w:t>
            </w:r>
            <w:r w:rsidRPr="00C93F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7000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8657F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4464" w:rsidTr="00BD390F">
        <w:trPr>
          <w:trHeight w:val="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Индивидуальн</w:t>
            </w:r>
            <w:r>
              <w:rPr>
                <w:rFonts w:ascii="Verdana" w:hAnsi="Verdana"/>
                <w:sz w:val="16"/>
                <w:szCs w:val="16"/>
              </w:rPr>
              <w:t>ая</w:t>
            </w:r>
            <w:r w:rsidRPr="00C93F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4464" w:rsidTr="00EA637E">
        <w:trPr>
          <w:trHeight w:val="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Телятник с насосной станцией и артезианской скважиной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Индивидуальн</w:t>
            </w:r>
            <w:r>
              <w:rPr>
                <w:rFonts w:ascii="Verdana" w:hAnsi="Verdana"/>
                <w:sz w:val="16"/>
                <w:szCs w:val="16"/>
              </w:rPr>
              <w:t>ая</w:t>
            </w:r>
            <w:r w:rsidRPr="00C93F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64" w:rsidRDefault="00A44464" w:rsidP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75F1E" w:rsidTr="009A710E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A4446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A4446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A4446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1E" w:rsidRDefault="00775F1E" w:rsidP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Свинарник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1E" w:rsidRPr="00C93FA2" w:rsidRDefault="00775F1E" w:rsidP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Индивидуальн</w:t>
            </w:r>
            <w:r>
              <w:rPr>
                <w:rFonts w:ascii="Verdana" w:hAnsi="Verdana"/>
                <w:sz w:val="16"/>
                <w:szCs w:val="16"/>
              </w:rPr>
              <w:t>ая</w:t>
            </w:r>
            <w:r w:rsidRPr="00C93F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1E" w:rsidRDefault="00775F1E" w:rsidP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1E" w:rsidRPr="00C93FA2" w:rsidRDefault="00775F1E" w:rsidP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A4446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A4446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A4446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A444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75F1E" w:rsidTr="008F5F0B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F1E" w:rsidRDefault="00775F1E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D8376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Земельный участок</w:t>
            </w:r>
            <w:r>
              <w:rPr>
                <w:rFonts w:ascii="Verdana" w:hAnsi="Verdana"/>
                <w:sz w:val="16"/>
                <w:szCs w:val="16"/>
              </w:rPr>
              <w:t xml:space="preserve"> под нежилым зданием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163,00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5F1E" w:rsidRPr="00F4602E" w:rsidRDefault="00775F1E" w:rsidP="00E622E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F1E" w:rsidRPr="00775F1E" w:rsidRDefault="00775F1E" w:rsidP="00775F1E">
            <w:pPr>
              <w:shd w:val="clear" w:color="auto" w:fill="FFFFFF"/>
              <w:jc w:val="center"/>
              <w:outlineLvl w:val="0"/>
              <w:rPr>
                <w:color w:val="202020"/>
                <w:spacing w:val="-7"/>
                <w:kern w:val="36"/>
                <w:sz w:val="20"/>
                <w:szCs w:val="20"/>
              </w:rPr>
            </w:pPr>
            <w:r>
              <w:rPr>
                <w:color w:val="202020"/>
                <w:spacing w:val="-7"/>
                <w:kern w:val="36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775F1E">
              <w:rPr>
                <w:color w:val="202020"/>
                <w:spacing w:val="-7"/>
                <w:kern w:val="36"/>
                <w:sz w:val="20"/>
                <w:szCs w:val="20"/>
              </w:rPr>
              <w:t>Toyota</w:t>
            </w:r>
            <w:proofErr w:type="spellEnd"/>
            <w:r w:rsidRPr="00775F1E">
              <w:rPr>
                <w:color w:val="202020"/>
                <w:spacing w:val="-7"/>
                <w:kern w:val="36"/>
                <w:sz w:val="20"/>
                <w:szCs w:val="20"/>
              </w:rPr>
              <w:t xml:space="preserve"> RAV4</w:t>
            </w:r>
          </w:p>
          <w:p w:rsidR="00775F1E" w:rsidRDefault="00775F1E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F1E" w:rsidRDefault="00775F1E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500 000,00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F1E" w:rsidRDefault="00775F1E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75F1E" w:rsidTr="00775F1E">
        <w:trPr>
          <w:trHeight w:val="6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F1E" w:rsidRDefault="00775F1E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1E" w:rsidRDefault="00775F1E" w:rsidP="00775F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2-комнатнаяквартира</w:t>
            </w:r>
          </w:p>
          <w:p w:rsidR="00775F1E" w:rsidRDefault="00775F1E" w:rsidP="00775F1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775F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75F1E" w:rsidRDefault="00775F1E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F1E" w:rsidRDefault="00775F1E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F1E" w:rsidRDefault="00775F1E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F1E" w:rsidRDefault="00775F1E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75F1E" w:rsidTr="00775EEE">
        <w:trPr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1E" w:rsidRDefault="00775F1E" w:rsidP="00775F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Нежилое 1-этажное здание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775F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F1E" w:rsidRDefault="00775F1E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C4B8D" w:rsidTr="008F5F0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сын</w:t>
            </w:r>
          </w:p>
        </w:tc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775F1E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775F1E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775F1E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775F1E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C4B8D" w:rsidTr="008F5F0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5000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C4B8D" w:rsidTr="008F5F0B">
        <w:trPr>
          <w:trHeight w:val="2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3D1A0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Юсупов Ф</w:t>
            </w:r>
            <w:r w:rsidR="003D1A0A">
              <w:rPr>
                <w:rFonts w:ascii="Verdana" w:hAnsi="Verdana"/>
                <w:sz w:val="16"/>
                <w:szCs w:val="16"/>
              </w:rPr>
              <w:t>.Г.</w:t>
            </w:r>
          </w:p>
        </w:tc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3431C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Депутат Совета депутатов Гремячинско</w:t>
            </w:r>
            <w:r>
              <w:rPr>
                <w:rFonts w:ascii="Verdana" w:hAnsi="Verdana"/>
                <w:sz w:val="16"/>
                <w:szCs w:val="16"/>
              </w:rPr>
              <w:t>го сельского поселения, 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  <w:r w:rsidR="003D1A0A">
              <w:rPr>
                <w:rFonts w:ascii="Verdana" w:hAnsi="Verdana"/>
                <w:sz w:val="16"/>
                <w:szCs w:val="16"/>
              </w:rPr>
              <w:t xml:space="preserve"> для</w:t>
            </w:r>
            <w:r>
              <w:rPr>
                <w:rFonts w:ascii="Verdana" w:hAnsi="Verdana"/>
                <w:sz w:val="16"/>
                <w:szCs w:val="16"/>
              </w:rPr>
              <w:t xml:space="preserve"> ЛПХ</w:t>
            </w:r>
          </w:p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3D1A0A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C56E77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C56E7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C56E77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C56E77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Автомобили легковые:</w:t>
            </w:r>
          </w:p>
          <w:p w:rsidR="004C4B8D" w:rsidRDefault="004C4B8D" w:rsidP="008A57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Лада Веста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3D1A0A" w:rsidP="003D1A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578137,94</w:t>
            </w:r>
            <w:r w:rsidR="004C4B8D">
              <w:rPr>
                <w:rFonts w:ascii="Verdana" w:hAnsi="Verdana"/>
                <w:sz w:val="16"/>
                <w:szCs w:val="16"/>
              </w:rPr>
              <w:t xml:space="preserve"> (в том числе пенсия МВД,</w:t>
            </w:r>
            <w:r>
              <w:rPr>
                <w:rFonts w:ascii="Verdana" w:hAnsi="Verdana"/>
                <w:sz w:val="16"/>
                <w:szCs w:val="16"/>
              </w:rPr>
              <w:t xml:space="preserve"> страховая пенсия по старости,</w:t>
            </w:r>
            <w:r w:rsidR="004C4B8D">
              <w:rPr>
                <w:rFonts w:ascii="Verdana" w:hAnsi="Verdana"/>
                <w:sz w:val="16"/>
                <w:szCs w:val="16"/>
              </w:rPr>
              <w:t xml:space="preserve"> ЕДВ, </w:t>
            </w:r>
            <w:r>
              <w:rPr>
                <w:rFonts w:ascii="Verdana" w:hAnsi="Verdana"/>
                <w:sz w:val="16"/>
                <w:szCs w:val="16"/>
              </w:rPr>
              <w:t xml:space="preserve">выплата по </w:t>
            </w:r>
            <w:r w:rsidR="004C4B8D">
              <w:rPr>
                <w:rFonts w:ascii="Verdana" w:hAnsi="Verdana"/>
                <w:sz w:val="16"/>
                <w:szCs w:val="16"/>
              </w:rPr>
              <w:t>комму</w:t>
            </w:r>
            <w:r>
              <w:rPr>
                <w:rFonts w:ascii="Verdana" w:hAnsi="Verdana"/>
                <w:sz w:val="16"/>
                <w:szCs w:val="16"/>
              </w:rPr>
              <w:t>нальным услугам</w:t>
            </w:r>
            <w:r w:rsidR="004C4B8D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доход по предыдущему месту работы, доход от вкладов в банках</w:t>
            </w:r>
            <w:r w:rsidR="004C4B8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C4B8D" w:rsidTr="008F5F0B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3D1A0A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3D1A0A" w:rsidP="003D1A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C4B8D" w:rsidTr="008F5F0B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="003D1A0A">
              <w:rPr>
                <w:rFonts w:ascii="Verdana" w:hAnsi="Verdana"/>
                <w:sz w:val="16"/>
                <w:szCs w:val="16"/>
              </w:rPr>
              <w:t xml:space="preserve">для </w:t>
            </w:r>
            <w:r>
              <w:rPr>
                <w:rFonts w:ascii="Verdana" w:hAnsi="Verdana"/>
                <w:sz w:val="16"/>
                <w:szCs w:val="16"/>
              </w:rPr>
              <w:t>ЛПХ</w:t>
            </w:r>
          </w:p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3D1A0A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3D1A0A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3979</w:t>
            </w:r>
          </w:p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C4B8D" w:rsidTr="008F5F0B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2-комнатнаяквартира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7045" w:rsidTr="008F5F0B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7045" w:rsidRDefault="00637045" w:rsidP="00637045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045" w:rsidRDefault="00637045" w:rsidP="0063704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045" w:rsidRDefault="00637045" w:rsidP="0063704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045" w:rsidRDefault="00637045" w:rsidP="006370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045" w:rsidRDefault="00637045" w:rsidP="00637045">
            <w:r w:rsidRPr="007551D5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045" w:rsidRDefault="00637045" w:rsidP="00637045">
            <w:r w:rsidRPr="007551D5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045" w:rsidRDefault="00637045" w:rsidP="00637045">
            <w:r w:rsidRPr="007551D5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7045" w:rsidRDefault="00637045" w:rsidP="0063704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7045" w:rsidRDefault="00637045" w:rsidP="0063704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7045" w:rsidRDefault="00637045" w:rsidP="0063704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7045" w:rsidRPr="00D662BF" w:rsidRDefault="00637045" w:rsidP="006370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7045" w:rsidRDefault="00637045" w:rsidP="006370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129380,53 ( в том числе пенсия по старости, социальная выплата, негосударственная пенсия, доход от вкладов в банках)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7045" w:rsidRDefault="00637045" w:rsidP="006370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C4B8D" w:rsidTr="008F5F0B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637045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</w:t>
            </w:r>
            <w:r w:rsidR="004C4B8D">
              <w:rPr>
                <w:rFonts w:ascii="Verdana" w:hAnsi="Verdana"/>
                <w:sz w:val="16"/>
                <w:szCs w:val="16"/>
              </w:rPr>
              <w:t>участок для ЛПХ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637045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3979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C4B8D" w:rsidTr="008F5F0B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3431C" w:rsidP="0043431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Ясырева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Н.И.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3431C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Депутат Совета депутатов Гремячинского сельского </w:t>
            </w:r>
            <w:r>
              <w:rPr>
                <w:rFonts w:ascii="Verdana" w:hAnsi="Verdana"/>
                <w:sz w:val="16"/>
                <w:szCs w:val="16"/>
              </w:rPr>
              <w:t>посе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Земельный участок </w:t>
            </w:r>
            <w:r w:rsidR="0043431C">
              <w:rPr>
                <w:rFonts w:ascii="Verdana" w:hAnsi="Verdana"/>
                <w:sz w:val="16"/>
                <w:szCs w:val="16"/>
              </w:rPr>
              <w:t xml:space="preserve">для </w:t>
            </w:r>
            <w:r>
              <w:rPr>
                <w:rFonts w:ascii="Verdana" w:hAnsi="Verdana"/>
                <w:sz w:val="16"/>
                <w:szCs w:val="16"/>
              </w:rPr>
              <w:t>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3431C" w:rsidP="004343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</w:t>
            </w:r>
            <w:r w:rsidR="004C4B8D">
              <w:rPr>
                <w:rFonts w:ascii="Verdana" w:hAnsi="Verdana"/>
                <w:sz w:val="16"/>
                <w:szCs w:val="16"/>
              </w:rPr>
              <w:t>олевая 1/2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B8D" w:rsidRPr="0043431C" w:rsidRDefault="0064413E" w:rsidP="006441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Автомобили грузовые</w:t>
            </w:r>
            <w:r w:rsidR="004C4B8D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4C4B8D">
              <w:rPr>
                <w:rFonts w:ascii="Verdana" w:hAnsi="Verdana"/>
                <w:sz w:val="16"/>
                <w:szCs w:val="16"/>
                <w:lang w:val="en-US"/>
              </w:rPr>
              <w:t>GREAT</w:t>
            </w:r>
            <w:r w:rsidR="004C4B8D" w:rsidRPr="0043431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C4B8D">
              <w:rPr>
                <w:rFonts w:ascii="Verdana" w:hAnsi="Verdana"/>
                <w:sz w:val="16"/>
                <w:szCs w:val="16"/>
                <w:lang w:val="en-US"/>
              </w:rPr>
              <w:t>WALL</w:t>
            </w:r>
            <w:r w:rsidR="0043431C">
              <w:rPr>
                <w:rFonts w:ascii="Verdana" w:hAnsi="Verdana"/>
                <w:sz w:val="16"/>
                <w:szCs w:val="16"/>
              </w:rPr>
              <w:t xml:space="preserve"> СС1031</w:t>
            </w:r>
            <w:r w:rsidR="0043431C">
              <w:rPr>
                <w:rFonts w:ascii="Verdana" w:hAnsi="Verdana"/>
                <w:sz w:val="16"/>
                <w:szCs w:val="16"/>
                <w:lang w:val="en-US"/>
              </w:rPr>
              <w:t>PS</w:t>
            </w:r>
            <w:r w:rsidR="0043431C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B8D" w:rsidRDefault="0043431C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C4B8D" w:rsidTr="008F5F0B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3431C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3431C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3431C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3431C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C4B8D" w:rsidTr="008F5F0B">
        <w:trPr>
          <w:trHeight w:val="4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3431C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3431C" w:rsidP="004343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3431C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C4B8D" w:rsidTr="00D8376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C4B8D" w:rsidP="00D8376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3431C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3431C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3431C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Default="0043431C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Pr="008A5737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Жилой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Pr="008A5737" w:rsidRDefault="004C4B8D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D" w:rsidRPr="008A5737" w:rsidRDefault="004C4B8D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31C" w:rsidRDefault="0043431C" w:rsidP="004343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Автомобили легковые:</w:t>
            </w:r>
          </w:p>
          <w:p w:rsidR="004C4B8D" w:rsidRPr="005D68DC" w:rsidRDefault="0043431C" w:rsidP="004343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LIFAN</w:t>
            </w:r>
            <w:r w:rsidRPr="0043431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SOLANO</w:t>
            </w:r>
            <w:r w:rsidRPr="0043431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II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B8D" w:rsidRDefault="0043431C" w:rsidP="004343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193118,81</w:t>
            </w:r>
            <w:r w:rsidR="004C4B8D">
              <w:rPr>
                <w:rFonts w:ascii="Verdana" w:hAnsi="Verdana"/>
                <w:sz w:val="16"/>
                <w:szCs w:val="16"/>
              </w:rPr>
              <w:t xml:space="preserve"> (в том числе </w:t>
            </w:r>
            <w:r>
              <w:rPr>
                <w:rFonts w:ascii="Verdana" w:hAnsi="Verdana"/>
                <w:sz w:val="16"/>
                <w:szCs w:val="16"/>
              </w:rPr>
              <w:t>доход от вкладов в банках)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C4B8D" w:rsidTr="001673D4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D" w:rsidRPr="008A5737" w:rsidRDefault="004C4B8D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Pr="008A5737" w:rsidRDefault="004C4B8D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8D" w:rsidRPr="008A5737" w:rsidRDefault="004C4B8D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Pr="008A5737" w:rsidRDefault="004C4B8D" w:rsidP="008A57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8D" w:rsidRDefault="004C4B8D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73D4" w:rsidTr="00F04271">
        <w:trPr>
          <w:trHeight w:val="103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Пирогов Ю.Н.</w:t>
            </w:r>
          </w:p>
        </w:tc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Председатель Совета депутатов Гремячинского сельского поселения, директор МБОУ СКОШИ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5016,1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Автомобили легковые:</w:t>
            </w:r>
          </w:p>
          <w:p w:rsidR="001673D4" w:rsidRPr="001673D4" w:rsidRDefault="001673D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NISSAN ALMERA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3D4" w:rsidRPr="008A5737" w:rsidRDefault="001673D4" w:rsidP="008A57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1167097,74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73D4" w:rsidTr="003436F5">
        <w:trPr>
          <w:trHeight w:val="12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8A57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73D4" w:rsidTr="00F04271">
        <w:trPr>
          <w:trHeight w:val="15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8A57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E622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73D4" w:rsidTr="00420772">
        <w:trPr>
          <w:trHeight w:val="1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ind w:left="-142" w:right="-108"/>
              <w:jc w:val="center"/>
              <w:rPr>
                <w:sz w:val="26"/>
                <w:szCs w:val="26"/>
              </w:rPr>
            </w:pPr>
            <w:bookmarkStart w:id="0" w:name="_GoBack" w:colFirst="8" w:colLast="9"/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5016,1</w:t>
            </w:r>
          </w:p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120,7</w:t>
            </w:r>
          </w:p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5016,1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3D4" w:rsidRPr="008A5737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178939,95 (в том числе пенсия)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73D4" w:rsidTr="001673D4">
        <w:trPr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73D4" w:rsidTr="001673D4">
        <w:trPr>
          <w:trHeight w:val="1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1597,5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73D4" w:rsidTr="001673D4">
        <w:trPr>
          <w:trHeight w:val="1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0"/>
      <w:tr w:rsidR="001673D4" w:rsidTr="00C26544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D4" w:rsidRDefault="001673D4" w:rsidP="001673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8302A" w:rsidRDefault="0088302A" w:rsidP="0088302A">
      <w:pPr>
        <w:jc w:val="center"/>
        <w:rPr>
          <w:rFonts w:ascii="Arial" w:hAnsi="Arial" w:cs="Arial"/>
          <w:b/>
        </w:rPr>
      </w:pPr>
    </w:p>
    <w:p w:rsidR="0088302A" w:rsidRDefault="0088302A" w:rsidP="0088302A">
      <w:pPr>
        <w:jc w:val="center"/>
        <w:rPr>
          <w:rFonts w:ascii="Arial" w:hAnsi="Arial" w:cs="Arial"/>
          <w:b/>
        </w:rPr>
      </w:pPr>
    </w:p>
    <w:p w:rsidR="0088302A" w:rsidRDefault="0088302A" w:rsidP="0088302A">
      <w:pP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C2910" w:rsidRDefault="008A5737" w:rsidP="005D68DC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9832975</wp:posOffset>
                </wp:positionV>
                <wp:extent cx="3522345" cy="374650"/>
                <wp:effectExtent l="0" t="3175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F0B" w:rsidRDefault="008F5F0B" w:rsidP="0088302A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О.В.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Дремина</w:t>
                            </w:r>
                            <w:proofErr w:type="spellEnd"/>
                          </w:p>
                          <w:p w:rsidR="008F5F0B" w:rsidRDefault="008F5F0B" w:rsidP="0088302A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217 71 69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774.25pt;width:277.3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4S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FBgqtN3KgGnhw7c9ADbxtNkqrp7UXxXiIt1TfiO3kop+pqSEtj55qb74uqI&#10;owzItv8kSghD9lpYoKGSrQGEYiBAhy49nTpjqBSwOYuCYBZGGBVwNluE88i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" filled="f" stroked="f">
                <v:textbox inset="0,0,0,0">
                  <w:txbxContent>
                    <w:p w:rsidR="008F5F0B" w:rsidRDefault="008F5F0B" w:rsidP="0088302A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О.В. </w:t>
                      </w:r>
                      <w:proofErr w:type="spellStart"/>
                      <w:r>
                        <w:rPr>
                          <w:sz w:val="20"/>
                        </w:rPr>
                        <w:t>Дремина</w:t>
                      </w:r>
                      <w:proofErr w:type="spellEnd"/>
                    </w:p>
                    <w:p w:rsidR="008F5F0B" w:rsidRDefault="008F5F0B" w:rsidP="0088302A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217 71 69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C2910" w:rsidSect="00E42144">
      <w:pgSz w:w="16838" w:h="11906" w:orient="landscape"/>
      <w:pgMar w:top="1135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FC"/>
    <w:rsid w:val="00027B58"/>
    <w:rsid w:val="00032729"/>
    <w:rsid w:val="000A23B4"/>
    <w:rsid w:val="000B128F"/>
    <w:rsid w:val="000C0691"/>
    <w:rsid w:val="000C0FB5"/>
    <w:rsid w:val="000E5177"/>
    <w:rsid w:val="00124C55"/>
    <w:rsid w:val="001673D4"/>
    <w:rsid w:val="00174013"/>
    <w:rsid w:val="00181B8D"/>
    <w:rsid w:val="001B102E"/>
    <w:rsid w:val="001B6BFE"/>
    <w:rsid w:val="001D2EBB"/>
    <w:rsid w:val="00247700"/>
    <w:rsid w:val="002A2E86"/>
    <w:rsid w:val="00351E26"/>
    <w:rsid w:val="003855F8"/>
    <w:rsid w:val="003B48FB"/>
    <w:rsid w:val="003D1273"/>
    <w:rsid w:val="003D1A0A"/>
    <w:rsid w:val="00400B1B"/>
    <w:rsid w:val="00405160"/>
    <w:rsid w:val="00422FE4"/>
    <w:rsid w:val="0043431C"/>
    <w:rsid w:val="00476693"/>
    <w:rsid w:val="004C2910"/>
    <w:rsid w:val="004C4B8D"/>
    <w:rsid w:val="004D031C"/>
    <w:rsid w:val="004E366F"/>
    <w:rsid w:val="00506457"/>
    <w:rsid w:val="0051460E"/>
    <w:rsid w:val="00524408"/>
    <w:rsid w:val="00550540"/>
    <w:rsid w:val="005A053E"/>
    <w:rsid w:val="005D361F"/>
    <w:rsid w:val="005D68DC"/>
    <w:rsid w:val="005E236D"/>
    <w:rsid w:val="00604CD1"/>
    <w:rsid w:val="00637045"/>
    <w:rsid w:val="0064413E"/>
    <w:rsid w:val="006C59EF"/>
    <w:rsid w:val="006F6C93"/>
    <w:rsid w:val="00701BF1"/>
    <w:rsid w:val="00727B0B"/>
    <w:rsid w:val="007362AF"/>
    <w:rsid w:val="00775F1E"/>
    <w:rsid w:val="007A304A"/>
    <w:rsid w:val="007A5F20"/>
    <w:rsid w:val="007F75D9"/>
    <w:rsid w:val="00800AF5"/>
    <w:rsid w:val="00816524"/>
    <w:rsid w:val="0082292E"/>
    <w:rsid w:val="00832B19"/>
    <w:rsid w:val="008624BF"/>
    <w:rsid w:val="008657F9"/>
    <w:rsid w:val="0088302A"/>
    <w:rsid w:val="00890D27"/>
    <w:rsid w:val="008A5737"/>
    <w:rsid w:val="008D3C20"/>
    <w:rsid w:val="008F5F0B"/>
    <w:rsid w:val="00942A26"/>
    <w:rsid w:val="009900BE"/>
    <w:rsid w:val="009A25E7"/>
    <w:rsid w:val="009D6E29"/>
    <w:rsid w:val="009E3452"/>
    <w:rsid w:val="00A44464"/>
    <w:rsid w:val="00A57127"/>
    <w:rsid w:val="00A612BB"/>
    <w:rsid w:val="00A70318"/>
    <w:rsid w:val="00AD47B7"/>
    <w:rsid w:val="00B978F6"/>
    <w:rsid w:val="00BA4B6B"/>
    <w:rsid w:val="00C56E77"/>
    <w:rsid w:val="00C67590"/>
    <w:rsid w:val="00C74DF1"/>
    <w:rsid w:val="00C93FA2"/>
    <w:rsid w:val="00CE6BC0"/>
    <w:rsid w:val="00D31E70"/>
    <w:rsid w:val="00D662BF"/>
    <w:rsid w:val="00D8376D"/>
    <w:rsid w:val="00DA66A6"/>
    <w:rsid w:val="00DC5E1D"/>
    <w:rsid w:val="00DE26DC"/>
    <w:rsid w:val="00E10C62"/>
    <w:rsid w:val="00E252FC"/>
    <w:rsid w:val="00E32F61"/>
    <w:rsid w:val="00E42144"/>
    <w:rsid w:val="00E622E7"/>
    <w:rsid w:val="00E643CB"/>
    <w:rsid w:val="00E945F2"/>
    <w:rsid w:val="00EA5A1E"/>
    <w:rsid w:val="00EB10C2"/>
    <w:rsid w:val="00EC4143"/>
    <w:rsid w:val="00F0521E"/>
    <w:rsid w:val="00F22862"/>
    <w:rsid w:val="00F357C2"/>
    <w:rsid w:val="00F4602E"/>
    <w:rsid w:val="00FB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1B28"/>
  <w15:docId w15:val="{BD791039-831B-40BC-AB57-E0ABF8A2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5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302A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830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Исполнитель"/>
    <w:basedOn w:val="a3"/>
    <w:rsid w:val="0088302A"/>
    <w:pPr>
      <w:suppressAutoHyphens/>
      <w:spacing w:line="240" w:lineRule="exact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775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5263-FC18-4379-8EBE-91848B43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21</cp:revision>
  <cp:lastPrinted>2014-05-23T02:56:00Z</cp:lastPrinted>
  <dcterms:created xsi:type="dcterms:W3CDTF">2018-05-23T10:07:00Z</dcterms:created>
  <dcterms:modified xsi:type="dcterms:W3CDTF">2019-05-22T06:33:00Z</dcterms:modified>
</cp:coreProperties>
</file>