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4D" w:rsidRPr="0015276F" w:rsidRDefault="00186D4D" w:rsidP="00186D4D">
      <w:pPr>
        <w:spacing w:line="320" w:lineRule="exact"/>
        <w:jc w:val="right"/>
        <w:rPr>
          <w:szCs w:val="28"/>
        </w:rPr>
      </w:pPr>
      <w:r w:rsidRPr="0015276F">
        <w:rPr>
          <w:szCs w:val="28"/>
        </w:rPr>
        <w:t>Приложение 1</w:t>
      </w:r>
    </w:p>
    <w:p w:rsidR="00186D4D" w:rsidRPr="0015276F" w:rsidRDefault="00186D4D" w:rsidP="00186D4D">
      <w:pPr>
        <w:spacing w:line="32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к административному регламенту</w:t>
      </w:r>
    </w:p>
    <w:p w:rsidR="00186D4D" w:rsidRPr="0015276F" w:rsidRDefault="00186D4D" w:rsidP="00186D4D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186D4D" w:rsidRPr="0015276F" w:rsidRDefault="00186D4D" w:rsidP="00186D4D">
      <w:pPr>
        <w:tabs>
          <w:tab w:val="left" w:pos="4820"/>
        </w:tabs>
        <w:spacing w:line="280" w:lineRule="exact"/>
        <w:jc w:val="right"/>
        <w:rPr>
          <w:szCs w:val="22"/>
        </w:rPr>
      </w:pPr>
      <w:r w:rsidRPr="0015276F">
        <w:rPr>
          <w:szCs w:val="28"/>
        </w:rPr>
        <w:t xml:space="preserve">                                                               «Признание жилых помещений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проживания»</w:t>
      </w:r>
    </w:p>
    <w:p w:rsidR="00186D4D" w:rsidRPr="0015276F" w:rsidRDefault="00186D4D" w:rsidP="00186D4D">
      <w:pPr>
        <w:spacing w:after="430" w:line="206" w:lineRule="exact"/>
        <w:ind w:left="7140" w:right="300"/>
        <w:jc w:val="both"/>
        <w:rPr>
          <w:szCs w:val="28"/>
          <w:lang/>
        </w:rPr>
      </w:pPr>
      <w:r w:rsidRPr="0015276F">
        <w:rPr>
          <w:szCs w:val="28"/>
          <w:lang/>
        </w:rPr>
        <w:t xml:space="preserve">   </w:t>
      </w:r>
    </w:p>
    <w:p w:rsidR="00186D4D" w:rsidRPr="0015276F" w:rsidRDefault="00186D4D" w:rsidP="00186D4D">
      <w:pPr>
        <w:widowControl w:val="0"/>
        <w:tabs>
          <w:tab w:val="left" w:pos="4820"/>
        </w:tabs>
        <w:autoSpaceDE w:val="0"/>
        <w:autoSpaceDN w:val="0"/>
        <w:adjustRightInd w:val="0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</w:t>
      </w:r>
      <w:r w:rsidRPr="0015276F">
        <w:rPr>
          <w:sz w:val="24"/>
          <w:szCs w:val="24"/>
        </w:rPr>
        <w:t>В</w:t>
      </w:r>
      <w:r w:rsidRPr="0015276F">
        <w:rPr>
          <w:szCs w:val="28"/>
        </w:rPr>
        <w:t xml:space="preserve"> _____________________________</w:t>
      </w:r>
    </w:p>
    <w:p w:rsidR="00186D4D" w:rsidRPr="0015276F" w:rsidRDefault="00186D4D" w:rsidP="00186D4D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sz w:val="20"/>
        </w:rPr>
        <w:t xml:space="preserve">                                                                                                                  </w:t>
      </w:r>
      <w:proofErr w:type="gramStart"/>
      <w:r w:rsidRPr="0015276F">
        <w:rPr>
          <w:sz w:val="20"/>
        </w:rPr>
        <w:t>(наименование органа местного</w:t>
      </w:r>
      <w:proofErr w:type="gramEnd"/>
    </w:p>
    <w:p w:rsidR="00186D4D" w:rsidRPr="0015276F" w:rsidRDefault="00186D4D" w:rsidP="00186D4D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sz w:val="20"/>
        </w:rPr>
        <w:t xml:space="preserve">                                                                                                                                   самоуправления)</w:t>
      </w:r>
    </w:p>
    <w:p w:rsidR="00186D4D" w:rsidRPr="0015276F" w:rsidRDefault="00186D4D" w:rsidP="00186D4D">
      <w:pPr>
        <w:autoSpaceDE w:val="0"/>
        <w:autoSpaceDN w:val="0"/>
        <w:adjustRightInd w:val="0"/>
        <w:ind w:left="2832" w:firstLine="708"/>
        <w:jc w:val="right"/>
        <w:rPr>
          <w:rFonts w:ascii="Courier New" w:hAnsi="Courier New" w:cs="Courier New"/>
          <w:sz w:val="20"/>
        </w:rPr>
      </w:pPr>
    </w:p>
    <w:p w:rsidR="00186D4D" w:rsidRPr="0015276F" w:rsidRDefault="00186D4D" w:rsidP="00186D4D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186D4D" w:rsidRPr="0015276F" w:rsidRDefault="00186D4D" w:rsidP="00186D4D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                            Ф.И.О. Заявителя  </w:t>
      </w:r>
    </w:p>
    <w:p w:rsidR="00186D4D" w:rsidRPr="0015276F" w:rsidRDefault="00186D4D" w:rsidP="00186D4D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186D4D" w:rsidRPr="0015276F" w:rsidRDefault="00186D4D" w:rsidP="00186D4D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почтовый адрес</w:t>
      </w:r>
    </w:p>
    <w:p w:rsidR="00186D4D" w:rsidRPr="0015276F" w:rsidRDefault="00186D4D" w:rsidP="00186D4D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186D4D" w:rsidRPr="0015276F" w:rsidRDefault="00186D4D" w:rsidP="00186D4D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телефон                                           </w:t>
      </w:r>
    </w:p>
    <w:p w:rsidR="00186D4D" w:rsidRPr="0015276F" w:rsidRDefault="00186D4D" w:rsidP="00186D4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186D4D" w:rsidRPr="0015276F" w:rsidRDefault="00186D4D" w:rsidP="00186D4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186D4D" w:rsidRPr="0015276F" w:rsidRDefault="00186D4D" w:rsidP="00186D4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186D4D" w:rsidRPr="0015276F" w:rsidRDefault="00186D4D" w:rsidP="00186D4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186D4D" w:rsidRPr="0015276F" w:rsidRDefault="00186D4D" w:rsidP="00186D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15276F">
        <w:rPr>
          <w:rFonts w:ascii="Courier New" w:hAnsi="Courier New" w:cs="Courier New"/>
          <w:b/>
          <w:bCs/>
          <w:sz w:val="22"/>
          <w:szCs w:val="22"/>
        </w:rPr>
        <w:t>ЗАЯВЛЕНИЕ</w:t>
      </w:r>
    </w:p>
    <w:p w:rsidR="00186D4D" w:rsidRPr="0015276F" w:rsidRDefault="00186D4D" w:rsidP="00186D4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86D4D" w:rsidRPr="0015276F" w:rsidRDefault="00186D4D" w:rsidP="00186D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Прошу Вас провести оценку жилого объекта, расположенного по  адресу:</w:t>
      </w:r>
    </w:p>
    <w:p w:rsidR="00186D4D" w:rsidRPr="0015276F" w:rsidRDefault="00186D4D" w:rsidP="00186D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</w:t>
      </w:r>
    </w:p>
    <w:p w:rsidR="00186D4D" w:rsidRPr="0015276F" w:rsidRDefault="00186D4D" w:rsidP="00186D4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и признать его пригодным (непригодным) для проживания и   многоквартирный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5276F">
        <w:rPr>
          <w:rFonts w:ascii="Courier New" w:hAnsi="Courier New" w:cs="Courier New"/>
          <w:sz w:val="22"/>
          <w:szCs w:val="22"/>
        </w:rPr>
        <w:t>дом аварийным и подлежащим сносу или реконструкции.</w:t>
      </w:r>
    </w:p>
    <w:p w:rsidR="00186D4D" w:rsidRPr="0015276F" w:rsidRDefault="00186D4D" w:rsidP="00186D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Необходимые документы прилагаю:</w:t>
      </w:r>
    </w:p>
    <w:p w:rsidR="00186D4D" w:rsidRPr="0015276F" w:rsidRDefault="00186D4D" w:rsidP="00186D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1. _________________________________________________________________</w:t>
      </w:r>
    </w:p>
    <w:p w:rsidR="00186D4D" w:rsidRPr="0015276F" w:rsidRDefault="00186D4D" w:rsidP="00186D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2. _________________________________________________________________</w:t>
      </w:r>
    </w:p>
    <w:p w:rsidR="00186D4D" w:rsidRPr="0015276F" w:rsidRDefault="00186D4D" w:rsidP="00186D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3. _________________________________________________________________</w:t>
      </w:r>
    </w:p>
    <w:p w:rsidR="00186D4D" w:rsidRPr="0015276F" w:rsidRDefault="00186D4D" w:rsidP="00186D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4. _________________________________________________________________</w:t>
      </w:r>
    </w:p>
    <w:p w:rsidR="00186D4D" w:rsidRPr="0015276F" w:rsidRDefault="00186D4D" w:rsidP="00186D4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86D4D" w:rsidRPr="0015276F" w:rsidRDefault="00186D4D" w:rsidP="00186D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Заявитель   _______________________   ______________________________</w:t>
      </w:r>
    </w:p>
    <w:p w:rsidR="00186D4D" w:rsidRPr="0015276F" w:rsidRDefault="00186D4D" w:rsidP="00186D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 (подпись)                (расшифровка подписи)</w:t>
      </w:r>
    </w:p>
    <w:p w:rsidR="00186D4D" w:rsidRPr="0015276F" w:rsidRDefault="00186D4D" w:rsidP="00186D4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86D4D" w:rsidRPr="0015276F" w:rsidRDefault="00186D4D" w:rsidP="00186D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Дата обращения "___" ________________ 20___ г.</w:t>
      </w:r>
    </w:p>
    <w:p w:rsidR="00186D4D" w:rsidRPr="0015276F" w:rsidRDefault="00186D4D" w:rsidP="00186D4D">
      <w:pPr>
        <w:autoSpaceDE w:val="0"/>
        <w:autoSpaceDN w:val="0"/>
        <w:adjustRightInd w:val="0"/>
        <w:jc w:val="both"/>
        <w:rPr>
          <w:szCs w:val="28"/>
        </w:rPr>
      </w:pPr>
    </w:p>
    <w:p w:rsidR="00186D4D" w:rsidRPr="0015276F" w:rsidRDefault="00186D4D" w:rsidP="00186D4D">
      <w:pPr>
        <w:jc w:val="both"/>
        <w:rPr>
          <w:szCs w:val="28"/>
        </w:rPr>
      </w:pPr>
    </w:p>
    <w:p w:rsidR="00186D4D" w:rsidRPr="0015276F" w:rsidRDefault="00186D4D" w:rsidP="00186D4D">
      <w:pPr>
        <w:jc w:val="both"/>
        <w:rPr>
          <w:szCs w:val="28"/>
        </w:rPr>
      </w:pPr>
    </w:p>
    <w:p w:rsidR="00C95A8D" w:rsidRDefault="00C95A8D" w:rsidP="00186D4D"/>
    <w:sectPr w:rsidR="00C95A8D" w:rsidSect="00C9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6D4D"/>
    <w:rsid w:val="00186D4D"/>
    <w:rsid w:val="00C9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>Home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2014-10-20T04:48:00Z</dcterms:created>
  <dcterms:modified xsi:type="dcterms:W3CDTF">2014-10-20T04:49:00Z</dcterms:modified>
</cp:coreProperties>
</file>