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E4" w:rsidRPr="0056202D" w:rsidRDefault="004002E4" w:rsidP="004002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мероприятий </w:t>
      </w:r>
    </w:p>
    <w:p w:rsidR="004002E4" w:rsidRPr="0056202D" w:rsidRDefault="004002E4" w:rsidP="004002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муниципальных бюджетных учреждений </w:t>
      </w:r>
    </w:p>
    <w:p w:rsidR="004002E4" w:rsidRPr="0056202D" w:rsidRDefault="004002E4" w:rsidP="004002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 Добрянского городского поселения</w:t>
      </w:r>
    </w:p>
    <w:p w:rsidR="004002E4" w:rsidRPr="0056202D" w:rsidRDefault="004002E4" w:rsidP="004002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февраль 2019</w:t>
      </w:r>
      <w:r w:rsidRPr="0056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proofErr w:type="gramStart"/>
      <w:r w:rsidRPr="0056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9E5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gramStart"/>
      <w:r w:rsidR="009E5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gramEnd"/>
      <w:r w:rsidR="009E5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ля СМИ)</w:t>
      </w:r>
    </w:p>
    <w:p w:rsidR="004002E4" w:rsidRPr="0056202D" w:rsidRDefault="004002E4" w:rsidP="004002E4">
      <w:pPr>
        <w:spacing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20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4002E4" w:rsidRPr="0056202D" w:rsidRDefault="004002E4" w:rsidP="004002E4">
      <w:pPr>
        <w:spacing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20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МБУК «КДЦ «Орфей»  (</w:t>
      </w:r>
      <w:proofErr w:type="spellStart"/>
      <w:r w:rsidRPr="005620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Культурно-досуговый</w:t>
      </w:r>
      <w:proofErr w:type="spellEnd"/>
      <w:r w:rsidRPr="005620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центр «Орфей», тел. 2 -62 -52;</w:t>
      </w:r>
    </w:p>
    <w:p w:rsidR="004002E4" w:rsidRPr="00E36025" w:rsidRDefault="004002E4" w:rsidP="004002E4">
      <w:pPr>
        <w:spacing w:line="240" w:lineRule="auto"/>
        <w:ind w:left="-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3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МБУК «ДИКМ» (Добрянский </w:t>
      </w:r>
      <w:proofErr w:type="spellStart"/>
      <w:proofErr w:type="gramStart"/>
      <w:r w:rsidRPr="00E3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историко</w:t>
      </w:r>
      <w:proofErr w:type="spellEnd"/>
      <w:r w:rsidRPr="00E3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 краеведческий</w:t>
      </w:r>
      <w:proofErr w:type="gramEnd"/>
      <w:r w:rsidRPr="00E3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музей), тел. 2-76-21;</w:t>
      </w:r>
    </w:p>
    <w:p w:rsidR="004002E4" w:rsidRPr="00E36025" w:rsidRDefault="004002E4" w:rsidP="004002E4">
      <w:pPr>
        <w:spacing w:line="240" w:lineRule="auto"/>
        <w:ind w:left="-851" w:hanging="28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3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МБУК «ДГЦБС» (Добрянская городская централизованная библиотечная система),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Pr="00E360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тел. 2-64-23;</w:t>
      </w:r>
    </w:p>
    <w:p w:rsidR="004002E4" w:rsidRPr="0056202D" w:rsidRDefault="004002E4" w:rsidP="004002E4">
      <w:pPr>
        <w:spacing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20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МБУ «ЦФКС и МП» (Центр физической культуры спорта и молодежной политики), тел. 2-91-52.</w:t>
      </w:r>
    </w:p>
    <w:p w:rsidR="009211A4" w:rsidRPr="009A7D61" w:rsidRDefault="009211A4" w:rsidP="009A7D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04" w:type="dxa"/>
        <w:tblInd w:w="-998" w:type="dxa"/>
        <w:tblLayout w:type="fixed"/>
        <w:tblLook w:val="04A0"/>
      </w:tblPr>
      <w:tblGrid>
        <w:gridCol w:w="1106"/>
        <w:gridCol w:w="993"/>
        <w:gridCol w:w="3544"/>
        <w:gridCol w:w="1701"/>
        <w:gridCol w:w="708"/>
        <w:gridCol w:w="1701"/>
        <w:gridCol w:w="851"/>
      </w:tblGrid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846920" w:rsidRDefault="009E5259" w:rsidP="002B72D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846920" w:rsidRDefault="009E5259" w:rsidP="00E877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920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846920" w:rsidRDefault="009E5259" w:rsidP="00E877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92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846920" w:rsidRDefault="009E5259" w:rsidP="00E877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92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846920" w:rsidRDefault="009E5259" w:rsidP="00E877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920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846920" w:rsidRDefault="009E5259" w:rsidP="00E877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92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846920" w:rsidRDefault="009E5259" w:rsidP="00E877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C45238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38"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E6690D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 xml:space="preserve">Тематическая полка «Мечтатель и фантаст Евгений Замятин» </w:t>
            </w:r>
            <w:r w:rsidRPr="00E6690D">
              <w:rPr>
                <w:rFonts w:ascii="Times New Roman" w:hAnsi="Times New Roman"/>
              </w:rPr>
              <w:t>(к 135 -</w:t>
            </w:r>
            <w:proofErr w:type="spellStart"/>
            <w:r w:rsidRPr="00E6690D">
              <w:rPr>
                <w:rFonts w:ascii="Times New Roman" w:hAnsi="Times New Roman"/>
              </w:rPr>
              <w:t>летию</w:t>
            </w:r>
            <w:proofErr w:type="spellEnd"/>
            <w:r w:rsidRPr="00E6690D">
              <w:rPr>
                <w:rFonts w:ascii="Times New Roman" w:hAnsi="Times New Roman"/>
              </w:rPr>
              <w:t xml:space="preserve"> со дня рождения русского писателя Е.И. Замятина)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Абонемент ЦГБ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Боброва И.А</w:t>
            </w:r>
          </w:p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45238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38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CD16E1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Диско-пати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развлекательная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«Орфей»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Дронго И.С.</w:t>
            </w:r>
          </w:p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3225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02.02.</w:t>
            </w:r>
          </w:p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CD16E1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книга» Спектакль театра-студии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«Орфей»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AA10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02.02.</w:t>
            </w:r>
          </w:p>
          <w:p w:rsidR="009E5259" w:rsidRDefault="009E5259" w:rsidP="00AA10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13.00</w:t>
            </w:r>
          </w:p>
          <w:p w:rsidR="009E5259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«Спортивный калейдоскоп» среди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3C5A5F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у МБУ «ЦФКС и МП»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3C5A5F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259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Выгузова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  <w:p w:rsidR="009E5259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259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3C5A5F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795298" w:rsidRDefault="009E5259" w:rsidP="00C667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01.02-20.02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795298" w:rsidRDefault="009E5259" w:rsidP="006F61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 - фотоконкурс «Военный, красивый,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795298" w:rsidRDefault="009E5259" w:rsidP="00E877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846920" w:rsidRDefault="009E5259" w:rsidP="00E877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78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846920" w:rsidRDefault="009E5259" w:rsidP="008C3E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788">
              <w:rPr>
                <w:rFonts w:ascii="Times New Roman" w:hAnsi="Times New Roman"/>
                <w:sz w:val="24"/>
                <w:szCs w:val="24"/>
              </w:rPr>
              <w:t>Узун Т.В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45238" w:rsidRDefault="00C45238" w:rsidP="00E877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38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07.02.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2252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Познавательный час «Шоколаду всякий рад»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2252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Читальный зал ЦДБ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И.</w:t>
            </w:r>
            <w:r w:rsidRPr="00D2252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Ф.</w:t>
            </w:r>
          </w:p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  <w:t>Программа для детей «Играем с куклой»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Театр-музей «Дом Чуче»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Дроздова В.И.</w:t>
            </w:r>
          </w:p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795298" w:rsidRDefault="009E5259" w:rsidP="00F23E2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3F073F" w:rsidRDefault="009E5259" w:rsidP="00D12C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3F073F" w:rsidRDefault="009E5259" w:rsidP="003F07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двора ТОС №8 «Победный бросок» совместно с ВПК «Витязь»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3F073F" w:rsidRDefault="009E5259" w:rsidP="0010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Площадка по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вердлова,71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B51788" w:rsidRDefault="009E5259" w:rsidP="00E877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C66762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Берсенёва Л.Ю.</w:t>
            </w:r>
          </w:p>
          <w:p w:rsidR="009E5259" w:rsidRDefault="009E5259" w:rsidP="00C66762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Щелёв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А.В.</w:t>
            </w:r>
          </w:p>
          <w:p w:rsidR="009E5259" w:rsidRDefault="009E5259" w:rsidP="00C667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Мамедов Э.Р.</w:t>
            </w:r>
          </w:p>
          <w:p w:rsidR="009E5259" w:rsidRPr="00B51788" w:rsidRDefault="009E5259" w:rsidP="00E877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45238" w:rsidRDefault="00C45238" w:rsidP="00E877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38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795298" w:rsidRDefault="009E5259" w:rsidP="00F23E2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E045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4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09.02.</w:t>
            </w:r>
          </w:p>
          <w:p w:rsidR="009E5259" w:rsidRDefault="009E5259" w:rsidP="00DE04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4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11-00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Патриотические лекции-беседы с учащимися. Встреча с майором морской авиации в запасе </w:t>
            </w:r>
            <w:proofErr w:type="spellStart"/>
            <w:r w:rsidRPr="00E669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Плюсниным</w:t>
            </w:r>
            <w:proofErr w:type="spellEnd"/>
            <w:r w:rsidRPr="00E669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Андрей Николаевичем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45238" w:rsidRDefault="009E5259" w:rsidP="00DE045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23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E045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Щелёв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846920" w:rsidRDefault="009E5259" w:rsidP="00E877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795298" w:rsidRDefault="009E5259" w:rsidP="00F23E2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12C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     в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3F07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104C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5A5F">
              <w:rPr>
                <w:rFonts w:ascii="Times New Roman" w:hAnsi="Times New Roman"/>
                <w:sz w:val="24"/>
                <w:szCs w:val="24"/>
              </w:rPr>
              <w:t>Биатлонный комплекс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B51788" w:rsidRDefault="009E5259" w:rsidP="00E877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517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AA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A5F">
              <w:rPr>
                <w:rFonts w:ascii="Times New Roman" w:hAnsi="Times New Roman"/>
                <w:sz w:val="24"/>
                <w:szCs w:val="24"/>
              </w:rPr>
              <w:t>Тудвасева</w:t>
            </w:r>
            <w:proofErr w:type="spellEnd"/>
            <w:r w:rsidRPr="003C5A5F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E5259" w:rsidRDefault="009E5259" w:rsidP="00AA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259" w:rsidRDefault="009E5259" w:rsidP="00C66762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3C5A5F" w:rsidRDefault="009E5259" w:rsidP="00E877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Выставка- вернисаж «Любовью дорожить умейте»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Читальный зал ЦГБ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9E5259" w:rsidRDefault="009E5259" w:rsidP="00DE04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5259">
              <w:rPr>
                <w:rFonts w:ascii="Times New Roman" w:hAnsi="Times New Roman"/>
                <w:i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Куимова О.В.</w:t>
            </w:r>
          </w:p>
          <w:p w:rsidR="009E5259" w:rsidRPr="009E5259" w:rsidRDefault="009E5259" w:rsidP="00DE04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F547D8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 w:rsidRPr="00A068A8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  <w:t>11.02.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 w:rsidRPr="00A068A8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 xml:space="preserve">Игровое занятие–беседа </w:t>
            </w:r>
            <w:r w:rsidRPr="00A068A8">
              <w:rPr>
                <w:rFonts w:ascii="Times New Roman" w:eastAsia="Andale Sans UI" w:hAnsi="Times New Roman"/>
                <w:kern w:val="2"/>
                <w:sz w:val="24"/>
                <w:szCs w:val="24"/>
                <w:shd w:val="clear" w:color="auto" w:fill="FFFFFF"/>
                <w:lang w:eastAsia="zh-CN" w:bidi="en-US"/>
              </w:rPr>
              <w:t>«Я дарю вам свой мир…»</w:t>
            </w:r>
            <w:r w:rsidRPr="00A068A8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 w:bidi="en-US"/>
              </w:rPr>
              <w:t xml:space="preserve"> (125 лет со дня рождения русского писателя В. В. Бианки,</w:t>
            </w:r>
            <w:r w:rsidRPr="00A068A8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  <w:t xml:space="preserve"> из цикла «Лицей для малышей»)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 w:rsidRPr="00A068A8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филиал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E0457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 w:bidi="en-US"/>
              </w:rPr>
            </w:pPr>
            <w:r w:rsidRPr="00A068A8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Плюснина И.А.</w:t>
            </w:r>
          </w:p>
          <w:p w:rsidR="009E5259" w:rsidRPr="00F23E24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F547D8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 w:rsidRPr="00A068A8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  <w:t>12.02.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AutoHyphens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 w:rsidRPr="00E6690D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  <w:t>Книжная выставка</w:t>
            </w:r>
            <w:proofErr w:type="gramStart"/>
            <w:r w:rsidRPr="00E6690D">
              <w:rPr>
                <w:rFonts w:ascii="Times New Roman" w:eastAsia="Andale Sans UI" w:hAnsi="Times New Roman"/>
                <w:kern w:val="2"/>
                <w:sz w:val="24"/>
                <w:szCs w:val="24"/>
                <w:shd w:val="clear" w:color="auto" w:fill="FFFFFF"/>
                <w:lang w:eastAsia="zh-CN" w:bidi="en-US"/>
              </w:rPr>
              <w:t>«</w:t>
            </w:r>
            <w:r w:rsidRPr="00E6690D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В</w:t>
            </w:r>
            <w:proofErr w:type="gramEnd"/>
            <w:r w:rsidRPr="00E6690D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 xml:space="preserve"> гостях у  дедушки Крылова</w:t>
            </w:r>
            <w:r w:rsidRPr="00E6690D">
              <w:rPr>
                <w:rFonts w:ascii="Times New Roman" w:eastAsia="Andale Sans UI" w:hAnsi="Times New Roman"/>
                <w:kern w:val="2"/>
                <w:sz w:val="24"/>
                <w:szCs w:val="24"/>
                <w:shd w:val="clear" w:color="auto" w:fill="FFFFFF"/>
                <w:lang w:eastAsia="zh-CN" w:bidi="en-US"/>
              </w:rPr>
              <w:t>»</w:t>
            </w:r>
            <w:r w:rsidRPr="00E6690D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 w:bidi="en-US"/>
              </w:rPr>
              <w:t xml:space="preserve">  (250 лет со дня рождения писателя и драматурга И. А. Крылова</w:t>
            </w:r>
            <w:r w:rsidRPr="00E6690D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 w:rsidRPr="00E6690D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филиал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4523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 w:rsidRPr="00C45238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 w:bidi="en-US"/>
              </w:rPr>
            </w:pPr>
            <w:r w:rsidRPr="00E6690D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Плюснина И.А.</w:t>
            </w:r>
          </w:p>
          <w:p w:rsidR="009E5259" w:rsidRPr="00E6690D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9E5259" w:rsidRDefault="009E5259" w:rsidP="00F23E24">
            <w:pPr>
              <w:jc w:val="center"/>
              <w:rPr>
                <w:i/>
              </w:rPr>
            </w:pPr>
            <w:r w:rsidRPr="009E5259">
              <w:rPr>
                <w:rFonts w:ascii="Times New Roman" w:hAnsi="Times New Roman"/>
                <w:i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12.02.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Виртуальная выставка «Афганистан – наша память»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Абонемент ЦГБ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45238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38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Постникова Л.В.</w:t>
            </w:r>
          </w:p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F547D8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12.02.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Просмотр литературы «Афганистан болит в моей душе…»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Читальный зал ЦГБ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45238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38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Куимова О.В.</w:t>
            </w:r>
          </w:p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F547D8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 w:rsidRPr="00A068A8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  <w:t>13.02.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AutoHyphens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 w:rsidRPr="00E6690D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 xml:space="preserve">Тематический стенд </w:t>
            </w:r>
            <w:r w:rsidRPr="00E6690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 w:bidi="en-US"/>
              </w:rPr>
              <w:t xml:space="preserve">«Афганистан: героизм и трагедии </w:t>
            </w:r>
            <w:r w:rsidRPr="00E6690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val="en-US" w:eastAsia="zh-CN" w:bidi="en-US"/>
              </w:rPr>
              <w:t>XX</w:t>
            </w:r>
            <w:r w:rsidRPr="00E6690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 w:bidi="en-US"/>
              </w:rPr>
              <w:t xml:space="preserve">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 w:rsidRPr="00E6690D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филиал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4523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 w:rsidRPr="00C45238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 w:bidi="en-US"/>
              </w:rPr>
            </w:pPr>
            <w:r w:rsidRPr="00E6690D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Плюснина И.А.</w:t>
            </w:r>
          </w:p>
          <w:p w:rsidR="009E5259" w:rsidRPr="00E6690D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Книжно-иллюстративная выставка «От богатырей до защитников наших дней»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Абонемент ЦГБ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45238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38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Постникова Л.В.</w:t>
            </w:r>
          </w:p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B4577C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14.02.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2252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Историческая беседа «Афганистан - наша память» (День вывода войск из Афганистана)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2252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Читальный зал ЦДБ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Седова Н.</w:t>
            </w:r>
            <w:r w:rsidRPr="00D2252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Н.</w:t>
            </w:r>
          </w:p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B4577C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D57EE" w:rsidRDefault="009E5259" w:rsidP="00F652E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D57EE" w:rsidRDefault="009E5259" w:rsidP="006562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Акция ко дню святого Валентина «Две половинки одного целого» волонтёрское движение «Я ДОБРОволец»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B87D6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Улицы города</w:t>
            </w:r>
          </w:p>
          <w:p w:rsidR="009E5259" w:rsidRPr="00DD57EE" w:rsidRDefault="009E5259" w:rsidP="00B87D6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D57EE" w:rsidRDefault="009E5259" w:rsidP="00F652E8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B517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D969C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Зевадинова К.Т.</w:t>
            </w:r>
          </w:p>
          <w:p w:rsidR="009E5259" w:rsidRPr="00DD57EE" w:rsidRDefault="009E5259" w:rsidP="00D969C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Мамедов Э.Р.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846920" w:rsidRDefault="00C45238" w:rsidP="006D25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2B5986" w:rsidRDefault="009E5259" w:rsidP="009E525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</w:t>
            </w:r>
          </w:p>
          <w:p w:rsidR="009E5259" w:rsidRPr="002B5986" w:rsidRDefault="009E5259" w:rsidP="009E5259">
            <w:pPr>
              <w:pStyle w:val="a4"/>
              <w:jc w:val="center"/>
              <w:rPr>
                <w:sz w:val="22"/>
                <w:szCs w:val="22"/>
                <w:shd w:val="clear" w:color="auto" w:fill="FFFF00"/>
              </w:rPr>
            </w:pPr>
            <w:r w:rsidRPr="002B5986">
              <w:rPr>
                <w:sz w:val="22"/>
                <w:szCs w:val="22"/>
              </w:rPr>
              <w:t>18.00 — 21.00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2B5986" w:rsidRDefault="009E5259" w:rsidP="009E5259">
            <w:pPr>
              <w:pStyle w:val="a4"/>
              <w:jc w:val="center"/>
              <w:rPr>
                <w:sz w:val="22"/>
                <w:szCs w:val="22"/>
              </w:rPr>
            </w:pPr>
            <w:r w:rsidRPr="002B5986">
              <w:rPr>
                <w:sz w:val="22"/>
                <w:szCs w:val="22"/>
              </w:rPr>
              <w:t>Вечер в музее «День влюблённых»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B75A89" w:rsidRDefault="009E5259" w:rsidP="009E5259">
            <w:pPr>
              <w:snapToGrid w:val="0"/>
              <w:jc w:val="center"/>
              <w:rPr>
                <w:rFonts w:ascii="Times New Roman" w:hAnsi="Times New Roman"/>
              </w:rPr>
            </w:pPr>
            <w:r w:rsidRPr="00B75A89">
              <w:rPr>
                <w:rFonts w:ascii="Times New Roman" w:hAnsi="Times New Roman"/>
              </w:rPr>
              <w:t>Музей</w:t>
            </w:r>
          </w:p>
          <w:p w:rsidR="009E5259" w:rsidRPr="00B75A89" w:rsidRDefault="009E5259" w:rsidP="009E5259">
            <w:pPr>
              <w:snapToGrid w:val="0"/>
              <w:jc w:val="center"/>
              <w:rPr>
                <w:rFonts w:ascii="Times New Roman" w:hAnsi="Times New Roman"/>
              </w:rPr>
            </w:pPr>
            <w:r w:rsidRPr="00B75A89">
              <w:rPr>
                <w:rFonts w:ascii="Times New Roman" w:hAnsi="Times New Roman"/>
              </w:rPr>
              <w:t>(ул. Советская, 9)</w:t>
            </w:r>
          </w:p>
          <w:p w:rsidR="009E5259" w:rsidRPr="00552B7B" w:rsidRDefault="009E5259" w:rsidP="009E52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552B7B" w:rsidRDefault="009E5259" w:rsidP="009E52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9E52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Шубин А.В.</w:t>
            </w:r>
          </w:p>
          <w:p w:rsidR="009E5259" w:rsidRPr="00F23E24" w:rsidRDefault="009E5259" w:rsidP="009E52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82">
              <w:rPr>
                <w:rFonts w:ascii="Times New Roman" w:hAnsi="Times New Roman"/>
                <w:sz w:val="24"/>
                <w:szCs w:val="24"/>
              </w:rPr>
              <w:t>МЗ</w:t>
            </w:r>
          </w:p>
          <w:p w:rsidR="009E5259" w:rsidRDefault="009E5259" w:rsidP="00F23E24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15.02.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6690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Урок мужества «Профессия – Родину защищать»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E6690D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6690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Центр помощи детям (Приют)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6690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E6690D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6690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Белокопытова Е. Н.</w:t>
            </w:r>
          </w:p>
          <w:p w:rsidR="009E5259" w:rsidRPr="00E6690D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FB0B82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Урок мужества «Афганистан – наша память и боль»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Читальный зал ЦГБ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E6690D" w:rsidRDefault="009E5259" w:rsidP="005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90D"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 w:rsidRPr="00E6690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E5259" w:rsidRPr="00E6690D" w:rsidRDefault="009E5259" w:rsidP="005A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Куимова О.В.</w:t>
            </w:r>
          </w:p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FB0B82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 w:rsidRPr="00A068A8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  <w:t>15.02.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AutoHyphens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 w:rsidRPr="00E6690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 w:bidi="en-US"/>
              </w:rPr>
              <w:t>Кадетский урок «Души, опалённые Афганистаном»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E6690D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 w:rsidRPr="00E6690D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филиал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 w:rsidRPr="00E6690D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10+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DE0457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 w:bidi="en-US"/>
              </w:rPr>
            </w:pPr>
            <w:r w:rsidRPr="00A068A8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Плюснина И.А.</w:t>
            </w:r>
          </w:p>
          <w:p w:rsidR="009E5259" w:rsidRPr="00F23E24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FB0B82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 w:bidi="en-US"/>
              </w:rPr>
              <w:t>«Малышкины сказки» для детей от года до 3-х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Театр-музей «Дом Чуче»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 w:rsidRPr="00E6690D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Дронго И.С.</w:t>
            </w:r>
          </w:p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Композици</w:t>
            </w:r>
            <w:proofErr w:type="gramStart"/>
            <w:r w:rsidRPr="00CD16E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CD16E1">
              <w:rPr>
                <w:rFonts w:ascii="Times New Roman" w:hAnsi="Times New Roman"/>
                <w:sz w:val="24"/>
                <w:szCs w:val="24"/>
              </w:rPr>
              <w:t xml:space="preserve"> театральная  зарисовка «По страницам басен Ивана Крылова»  </w:t>
            </w:r>
            <w:r w:rsidRPr="00AF45B0">
              <w:rPr>
                <w:rFonts w:ascii="Times New Roman" w:hAnsi="Times New Roman"/>
              </w:rPr>
              <w:t>(к 250-летию со дня рождения поэта и драматурга И. А. Крылова)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Читальный зал ЦГБ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Боброва И.А.</w:t>
            </w:r>
          </w:p>
          <w:p w:rsidR="009E5259" w:rsidRPr="00212876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1E6EB3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Заседание клуба «Литературная гостиная»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Читальный зал ЦГБ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Калинин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16E1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CD16E1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9E5259" w:rsidRPr="00212876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1E6EB3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E045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     в 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6562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турнир по русским шашкам среди людей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B87D6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«Белая ладья»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652E8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517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D969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Ю.П. Орлова И.А.</w:t>
            </w:r>
          </w:p>
          <w:p w:rsidR="009E5259" w:rsidRDefault="009E5259" w:rsidP="00D969C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1E6EB3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571C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16.02.</w:t>
            </w:r>
          </w:p>
          <w:p w:rsidR="009E5259" w:rsidRDefault="009E5259" w:rsidP="005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656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среди предприятий, организаций и учреждений ДГП. Спринтерская гонка. Лыжная эстафета 4х500м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B8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63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652E8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  <w:r w:rsidRPr="00B517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5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A5F">
              <w:rPr>
                <w:rFonts w:ascii="Times New Roman" w:hAnsi="Times New Roman"/>
                <w:sz w:val="24"/>
                <w:szCs w:val="24"/>
              </w:rPr>
              <w:t>Тудвасева</w:t>
            </w:r>
            <w:proofErr w:type="spellEnd"/>
            <w:r w:rsidRPr="003C5A5F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E5259" w:rsidRDefault="009E5259" w:rsidP="00D969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3C5A5F" w:rsidRDefault="009E5259" w:rsidP="006D25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8939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16.02.</w:t>
            </w:r>
          </w:p>
          <w:p w:rsidR="009E5259" w:rsidRDefault="009E5259" w:rsidP="00571C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656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30-летию вывода войск из Афганистана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9F1633" w:rsidRDefault="009E5259" w:rsidP="00B8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воинам-интернационалистам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652E8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5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E5259" w:rsidRPr="003C5A5F" w:rsidRDefault="009E5259" w:rsidP="005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F95029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EE5F3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16.02.</w:t>
            </w:r>
          </w:p>
          <w:p w:rsidR="009E5259" w:rsidRDefault="009E5259" w:rsidP="008939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656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татаро-башкирского ансамбля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Дуслык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B8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«Орфей»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652E8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5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  <w:p w:rsidR="009E5259" w:rsidRDefault="009E5259" w:rsidP="0057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F95029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B6036" w:rsidRDefault="009E5259" w:rsidP="009E5259">
            <w:pPr>
              <w:pStyle w:val="a4"/>
              <w:jc w:val="center"/>
              <w:rPr>
                <w:sz w:val="22"/>
                <w:szCs w:val="22"/>
              </w:rPr>
            </w:pPr>
            <w:r w:rsidRPr="00DB603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.02.</w:t>
            </w:r>
            <w:r w:rsidRPr="00DB6036">
              <w:rPr>
                <w:sz w:val="22"/>
                <w:szCs w:val="22"/>
              </w:rPr>
              <w:t xml:space="preserve"> </w:t>
            </w:r>
          </w:p>
          <w:p w:rsidR="009E5259" w:rsidRPr="00B75A89" w:rsidRDefault="009E5259" w:rsidP="009E5259">
            <w:pPr>
              <w:pStyle w:val="a4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B6036">
              <w:rPr>
                <w:sz w:val="22"/>
                <w:szCs w:val="22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B75A89" w:rsidRDefault="009E5259" w:rsidP="009E5259">
            <w:pPr>
              <w:pStyle w:val="a4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75A89">
              <w:rPr>
                <w:rFonts w:cs="Times New Roman"/>
                <w:sz w:val="22"/>
                <w:szCs w:val="22"/>
              </w:rPr>
              <w:t>Субботняя программа из цикла</w:t>
            </w:r>
          </w:p>
          <w:p w:rsidR="009E5259" w:rsidRPr="00B75A89" w:rsidRDefault="009E5259" w:rsidP="009E5259">
            <w:pPr>
              <w:pStyle w:val="a4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75A89">
              <w:rPr>
                <w:rFonts w:cs="Times New Roman"/>
                <w:sz w:val="22"/>
                <w:szCs w:val="22"/>
              </w:rPr>
              <w:t>«В музей всей семьёй»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B75A89" w:rsidRDefault="009E5259" w:rsidP="009E5259">
            <w:pPr>
              <w:snapToGrid w:val="0"/>
              <w:jc w:val="center"/>
              <w:rPr>
                <w:rFonts w:ascii="Times New Roman" w:hAnsi="Times New Roman"/>
              </w:rPr>
            </w:pPr>
            <w:r w:rsidRPr="00B75A89">
              <w:rPr>
                <w:rFonts w:ascii="Times New Roman" w:hAnsi="Times New Roman"/>
              </w:rPr>
              <w:t>Музей</w:t>
            </w:r>
          </w:p>
          <w:p w:rsidR="009E5259" w:rsidRPr="00B75A89" w:rsidRDefault="009E5259" w:rsidP="009E5259">
            <w:pPr>
              <w:snapToGrid w:val="0"/>
              <w:jc w:val="center"/>
              <w:rPr>
                <w:rFonts w:ascii="Times New Roman" w:hAnsi="Times New Roman"/>
              </w:rPr>
            </w:pPr>
            <w:r w:rsidRPr="00B75A89">
              <w:rPr>
                <w:rFonts w:ascii="Times New Roman" w:hAnsi="Times New Roman"/>
              </w:rPr>
              <w:t>(ул. Советская, 9)</w:t>
            </w:r>
          </w:p>
          <w:p w:rsidR="009E5259" w:rsidRPr="00B75A89" w:rsidRDefault="009E5259" w:rsidP="009E52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B75A89" w:rsidRDefault="009E5259" w:rsidP="009E52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9E52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Шубин А.В.</w:t>
            </w:r>
          </w:p>
          <w:p w:rsidR="009E5259" w:rsidRPr="00F23E24" w:rsidRDefault="009E5259" w:rsidP="009E52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29">
              <w:rPr>
                <w:rFonts w:ascii="Times New Roman" w:hAnsi="Times New Roman"/>
                <w:sz w:val="24"/>
                <w:szCs w:val="24"/>
              </w:rPr>
              <w:t>МЗ</w:t>
            </w:r>
          </w:p>
          <w:p w:rsidR="009E5259" w:rsidRDefault="009E5259" w:rsidP="00F23E24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652E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6562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гиревому спорту «Богатырь» среди воспитанников ВПК «Витязь»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B87D6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зал «Лидер»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492983" w:rsidRDefault="009E5259" w:rsidP="00F652E8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9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Pr="004929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9E5259" w:rsidRDefault="009E5259" w:rsidP="00D969C1">
            <w:pPr>
              <w:pStyle w:val="a5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E669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Щелёв</w:t>
            </w:r>
            <w:proofErr w:type="spellEnd"/>
            <w:r w:rsidRPr="00E669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А.В</w:t>
            </w:r>
            <w:r w:rsidRPr="009E525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846920" w:rsidRDefault="00C45238" w:rsidP="006D25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652E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17.02.     в 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6562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«Юный силач» (ОФП), посвященные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9F1633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1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652E8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517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969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Тудвасева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E5259" w:rsidRDefault="009E5259" w:rsidP="00D969C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846920" w:rsidRDefault="009E5259" w:rsidP="006D25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19.02.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6690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Информационный час «Не отнимай у себя завтра»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6690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Читальный зал ЦДБ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Седова Н.</w:t>
            </w:r>
            <w:r w:rsidRPr="00D2252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Н.</w:t>
            </w:r>
          </w:p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A66602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19.02.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6690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Литературное путешествие «Листая страницы «Лесной газеты» (90 лет со дня рождения В. Бианки)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6690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Читальный зал ЦДБ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И.</w:t>
            </w:r>
            <w:r w:rsidRPr="00D2252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Ф.</w:t>
            </w:r>
          </w:p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A66602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 xml:space="preserve">Экскурсия по городу «А я иду, шагаю </w:t>
            </w:r>
            <w:proofErr w:type="gramStart"/>
            <w:r w:rsidRPr="00E6690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6690D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Читальный зал ЦГБ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B94A4C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4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Калинин М.А.</w:t>
            </w:r>
          </w:p>
          <w:p w:rsidR="009E5259" w:rsidRPr="00212876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A66602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D57EE" w:rsidRDefault="009E5259" w:rsidP="00B87D6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4D3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Игровая программа для детей  и подростков, состоящих на учёте  в СОП и «группе риска» «Давайте, вместе веселиться!»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E6690D" w:rsidRDefault="009E5259" w:rsidP="001D55A7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E5259" w:rsidRPr="00E6690D" w:rsidRDefault="009E5259" w:rsidP="004D3EA7">
            <w:r w:rsidRPr="00E669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СРЦН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B94A4C" w:rsidRDefault="00B94A4C" w:rsidP="00491DBD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9E5259" w:rsidRPr="00B94A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E6690D" w:rsidRDefault="009E5259" w:rsidP="00D969C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Шестакова И.Ю.</w:t>
            </w:r>
          </w:p>
          <w:p w:rsidR="009E5259" w:rsidRPr="009E5259" w:rsidRDefault="009E5259" w:rsidP="00D969C1">
            <w:pPr>
              <w:pStyle w:val="a5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Мамедов Э.Р.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846920" w:rsidRDefault="00C45238" w:rsidP="006D25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Видео- экскурс «Отечеству на верность присягая</w:t>
            </w:r>
            <w:proofErr w:type="gramStart"/>
            <w:r w:rsidRPr="00E6690D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E6690D">
              <w:rPr>
                <w:rFonts w:ascii="Times New Roman" w:hAnsi="Times New Roman"/>
              </w:rPr>
              <w:t>ко Дню защитника Отечества</w:t>
            </w:r>
            <w:r w:rsidRPr="00E669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Читальный зал ЦГБ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B94A4C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4C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6E1"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 w:rsidRPr="00CD16E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E5259" w:rsidRPr="00212876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103981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6690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Виртуальное путешествие «От гусара до спецназа»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E6690D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6690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Читальный зал ЦДБ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B94A4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94A4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2252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Белокопытова Е. Н.</w:t>
            </w:r>
          </w:p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103981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3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21.02.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6690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Библиотечный урок «</w:t>
            </w:r>
            <w:proofErr w:type="spellStart"/>
            <w:r w:rsidRPr="00E6690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Почемучкины</w:t>
            </w:r>
            <w:proofErr w:type="spellEnd"/>
            <w:r w:rsidRPr="00E6690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книжки» (энциклопедии)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Pr="00E6690D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6690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Читальный зал ЦДБ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492983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49298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59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И.</w:t>
            </w:r>
            <w:r w:rsidRPr="00D2252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Ф.</w:t>
            </w:r>
          </w:p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103981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D57EE" w:rsidRDefault="009E5259" w:rsidP="00F652E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D57EE" w:rsidRDefault="009E5259" w:rsidP="00DD57E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Игровая программа «Аты - баты» для детей и молодёжи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1D55A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E5259" w:rsidRDefault="009E5259" w:rsidP="001D55A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ЦФКС и МП</w:t>
            </w:r>
          </w:p>
          <w:p w:rsidR="009E5259" w:rsidRPr="00DD57EE" w:rsidRDefault="009E5259" w:rsidP="00DD57E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D57EE" w:rsidRDefault="009E5259" w:rsidP="00F652E8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969C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Федосеева Н.А.</w:t>
            </w:r>
          </w:p>
          <w:p w:rsidR="009E5259" w:rsidRPr="00DD57EE" w:rsidRDefault="009E5259" w:rsidP="00D969C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Мамедов Э.Р.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846920" w:rsidRDefault="00C45238" w:rsidP="006D25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 w:rsidRPr="00A068A8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  <w:t>22.02.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AutoHyphens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 w:rsidRPr="00E6690D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  <w:t xml:space="preserve">Выставка-витрина </w:t>
            </w:r>
            <w:r w:rsidRPr="00E6690D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 w:bidi="en-US"/>
              </w:rPr>
              <w:t xml:space="preserve">«Отечеству на </w:t>
            </w:r>
            <w:proofErr w:type="gramStart"/>
            <w:r w:rsidRPr="00E6690D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 w:bidi="en-US"/>
              </w:rPr>
              <w:t>верность</w:t>
            </w:r>
            <w:proofErr w:type="gramEnd"/>
            <w:r w:rsidRPr="00E6690D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 w:bidi="en-US"/>
              </w:rPr>
              <w:t xml:space="preserve"> присягая»  (23 февраля – День защитника Отечества)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 w:rsidRPr="00E6690D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филиал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E0457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 w:bidi="en-US"/>
              </w:rPr>
            </w:pPr>
            <w:r w:rsidRPr="00A068A8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Плюснина И.А.</w:t>
            </w:r>
          </w:p>
          <w:p w:rsidR="009E5259" w:rsidRPr="001604F6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99323C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  <w:t>23.02.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  <w:t>Праздничная программа, посвященная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КДЦ «Орфей»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Мулина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 xml:space="preserve"> О.С.</w:t>
            </w:r>
          </w:p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99323C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26.02.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День информации «Приглашаем к чтению»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Читальный зал ЦГБ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9E5259" w:rsidRDefault="009E5259" w:rsidP="00DE04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5259">
              <w:rPr>
                <w:rFonts w:ascii="Times New Roman" w:hAnsi="Times New Roman"/>
                <w:i/>
                <w:sz w:val="24"/>
                <w:szCs w:val="24"/>
              </w:rPr>
              <w:t>10+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5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Постникова Л.В.</w:t>
            </w:r>
          </w:p>
          <w:p w:rsidR="009E5259" w:rsidRPr="00E6690D" w:rsidRDefault="009E5259" w:rsidP="00D5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Боброва И.А.</w:t>
            </w:r>
          </w:p>
          <w:p w:rsidR="009E5259" w:rsidRPr="009E5259" w:rsidRDefault="009E5259" w:rsidP="00DE04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99323C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27.02.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2252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Занятие «Детский лепет» (встреча с логопедом)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2252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Читальный зал ЦДБ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Сёмина В.</w:t>
            </w:r>
            <w:r w:rsidRPr="00D2252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Ю.</w:t>
            </w:r>
          </w:p>
          <w:p w:rsidR="009E5259" w:rsidRPr="00D2252C" w:rsidRDefault="009E5259" w:rsidP="00DE045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D2252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99323C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96A33" w:rsidRDefault="009E5259" w:rsidP="00DE0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F45B0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  <w:r w:rsidRPr="00F568A6">
              <w:rPr>
                <w:rFonts w:ascii="Times New Roman" w:hAnsi="Times New Roman"/>
                <w:sz w:val="24"/>
                <w:szCs w:val="24"/>
              </w:rPr>
              <w:t xml:space="preserve">Встреча-лекция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Шустовой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68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568A6">
              <w:rPr>
                <w:rFonts w:ascii="Times New Roman" w:hAnsi="Times New Roman"/>
                <w:sz w:val="24"/>
                <w:szCs w:val="24"/>
              </w:rPr>
              <w:t>отрудником</w:t>
            </w:r>
            <w:proofErr w:type="spellEnd"/>
            <w:r w:rsidRPr="00F568A6">
              <w:rPr>
                <w:rFonts w:ascii="Times New Roman" w:hAnsi="Times New Roman"/>
                <w:sz w:val="24"/>
                <w:szCs w:val="24"/>
              </w:rPr>
              <w:t xml:space="preserve"> музея-квартиры художника М. Потапова, г. Соликамск</w:t>
            </w:r>
            <w:r w:rsidRPr="00B04920">
              <w:rPr>
                <w:rFonts w:ascii="Times New Roman" w:hAnsi="Times New Roman"/>
                <w:sz w:val="24"/>
                <w:szCs w:val="24"/>
              </w:rPr>
              <w:t>(</w:t>
            </w:r>
            <w:r w:rsidRPr="00B04920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F568A6">
              <w:rPr>
                <w:rFonts w:ascii="Times New Roman" w:eastAsia="Times New Roman" w:hAnsi="Times New Roman"/>
                <w:sz w:val="24"/>
                <w:szCs w:val="24"/>
              </w:rPr>
              <w:t>рамках «</w:t>
            </w:r>
            <w:r w:rsidRPr="00B04920">
              <w:rPr>
                <w:rFonts w:ascii="Times New Roman" w:eastAsia="Times New Roman" w:hAnsi="Times New Roman"/>
                <w:sz w:val="24"/>
                <w:szCs w:val="24"/>
              </w:rPr>
              <w:t>Добрянской Академии»)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Читальный зал ЦГБ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Калинин М.А.</w:t>
            </w:r>
          </w:p>
          <w:p w:rsidR="009E5259" w:rsidRPr="00212876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E913AA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Выставка-призыв «Твоя жизнь - твой выбор!»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Абонемент ЦГБ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9E5259" w:rsidRDefault="009E5259" w:rsidP="00DE04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5259">
              <w:rPr>
                <w:rFonts w:ascii="Times New Roman" w:hAnsi="Times New Roman"/>
                <w:i/>
                <w:sz w:val="24"/>
                <w:szCs w:val="24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E6690D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Постникова Л.В.</w:t>
            </w:r>
          </w:p>
          <w:p w:rsidR="009E5259" w:rsidRPr="009E5259" w:rsidRDefault="009E5259" w:rsidP="00DE04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690D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E913AA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 w:rsidRPr="00A068A8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  <w:t>28.02.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 w:bidi="en-US"/>
              </w:rPr>
            </w:pPr>
            <w:r w:rsidRPr="00A068A8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Литературный вечер «Я подарю тебе стихи»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 w:rsidRPr="00A068A8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филиал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E0457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 w:bidi="en-US"/>
              </w:rPr>
            </w:pPr>
            <w:r w:rsidRPr="00A068A8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  <w:t>Плюснина И.А.</w:t>
            </w:r>
          </w:p>
          <w:p w:rsidR="009E5259" w:rsidRPr="00A068A8" w:rsidRDefault="009E5259" w:rsidP="00DE0457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 w:bidi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en-US"/>
              </w:rPr>
              <w:t>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E913AA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96A33" w:rsidRDefault="009E5259" w:rsidP="00DE0457">
            <w:pPr>
              <w:jc w:val="center"/>
              <w:rPr>
                <w:rFonts w:ascii="Times New Roman" w:hAnsi="Times New Roman"/>
              </w:rPr>
            </w:pPr>
            <w:r w:rsidRPr="00F96A33">
              <w:rPr>
                <w:rFonts w:ascii="Times New Roman" w:hAnsi="Times New Roman"/>
              </w:rPr>
              <w:t xml:space="preserve">По </w:t>
            </w:r>
            <w:proofErr w:type="spellStart"/>
            <w:r w:rsidRPr="00F96A33">
              <w:rPr>
                <w:rFonts w:ascii="Times New Roman" w:hAnsi="Times New Roman"/>
              </w:rPr>
              <w:t>согл</w:t>
            </w:r>
            <w:proofErr w:type="spellEnd"/>
            <w:r w:rsidRPr="00F96A33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AF45B0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  <w:r w:rsidRPr="00AF45B0">
              <w:rPr>
                <w:rFonts w:ascii="Times New Roman" w:hAnsi="Times New Roman"/>
                <w:sz w:val="24"/>
                <w:szCs w:val="24"/>
              </w:rPr>
              <w:t>Встреча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-консультация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Госюрбюро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Читальный зал ЦГБ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Матюхина Ю.А.</w:t>
            </w:r>
          </w:p>
          <w:p w:rsidR="009E5259" w:rsidRPr="00212876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E913AA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4C0531" w:rsidRDefault="009E5259" w:rsidP="00DE0457">
            <w:pPr>
              <w:jc w:val="center"/>
              <w:rPr>
                <w:rFonts w:ascii="Times New Roman" w:hAnsi="Times New Roman"/>
              </w:rPr>
            </w:pPr>
            <w:r w:rsidRPr="00F96A33">
              <w:rPr>
                <w:rFonts w:ascii="Times New Roman" w:hAnsi="Times New Roman"/>
              </w:rPr>
              <w:t xml:space="preserve">По </w:t>
            </w:r>
            <w:proofErr w:type="spellStart"/>
            <w:r w:rsidRPr="00F96A33">
              <w:rPr>
                <w:rFonts w:ascii="Times New Roman" w:hAnsi="Times New Roman"/>
              </w:rPr>
              <w:t>согл</w:t>
            </w:r>
            <w:proofErr w:type="spellEnd"/>
            <w:r w:rsidRPr="00F96A33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 xml:space="preserve">Открытие выставки театрального художника Сергея </w:t>
            </w:r>
            <w:proofErr w:type="spellStart"/>
            <w:r w:rsidRPr="00CD16E1">
              <w:rPr>
                <w:rFonts w:ascii="Times New Roman" w:hAnsi="Times New Roman"/>
                <w:sz w:val="24"/>
                <w:szCs w:val="24"/>
              </w:rPr>
              <w:t>Баричева</w:t>
            </w:r>
            <w:proofErr w:type="spellEnd"/>
            <w:r w:rsidRPr="00CD16E1">
              <w:rPr>
                <w:rFonts w:ascii="Times New Roman" w:hAnsi="Times New Roman"/>
                <w:sz w:val="24"/>
                <w:szCs w:val="24"/>
              </w:rPr>
              <w:t xml:space="preserve"> (авангард, футуризм) </w:t>
            </w:r>
            <w:proofErr w:type="gramStart"/>
            <w:r w:rsidRPr="00CD16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16E1">
              <w:rPr>
                <w:rFonts w:ascii="Times New Roman" w:hAnsi="Times New Roman"/>
                <w:sz w:val="24"/>
                <w:szCs w:val="24"/>
              </w:rPr>
              <w:t>. Пермь. Открытие выставки Ларисы Медведевой (сутаж, бисер и др.) г. Добрянка.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E1">
              <w:rPr>
                <w:rFonts w:ascii="Times New Roman" w:hAnsi="Times New Roman"/>
                <w:sz w:val="24"/>
                <w:szCs w:val="24"/>
              </w:rPr>
              <w:t>Выставочный зал ЦГБ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CD16E1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М.</w:t>
            </w:r>
            <w:r w:rsidRPr="00CD16E1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9E5259" w:rsidRPr="00212876" w:rsidRDefault="009E5259" w:rsidP="00DE0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E913AA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B75A89" w:rsidRDefault="009E5259" w:rsidP="009E5259">
            <w:pPr>
              <w:snapToGrid w:val="0"/>
              <w:jc w:val="center"/>
              <w:rPr>
                <w:rFonts w:ascii="Times New Roman" w:hAnsi="Times New Roman"/>
              </w:rPr>
            </w:pPr>
            <w:r w:rsidRPr="00B75A89">
              <w:rPr>
                <w:rFonts w:ascii="Times New Roman" w:hAnsi="Times New Roman"/>
              </w:rPr>
              <w:t>По заявкам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B75A89" w:rsidRDefault="009E5259" w:rsidP="009E5259">
            <w:pPr>
              <w:snapToGrid w:val="0"/>
              <w:jc w:val="center"/>
              <w:rPr>
                <w:rFonts w:ascii="Times New Roman" w:hAnsi="Times New Roman"/>
              </w:rPr>
            </w:pPr>
            <w:r w:rsidRPr="00B75A89">
              <w:rPr>
                <w:rFonts w:ascii="Times New Roman" w:hAnsi="Times New Roman"/>
              </w:rPr>
              <w:t>Игры-занятия из цикла «История и культура Добрянского края» (для детей дошкольного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B75A89" w:rsidRDefault="009E5259" w:rsidP="009E5259">
            <w:pPr>
              <w:snapToGrid w:val="0"/>
              <w:jc w:val="center"/>
              <w:rPr>
                <w:rFonts w:ascii="Times New Roman" w:hAnsi="Times New Roman"/>
              </w:rPr>
            </w:pPr>
            <w:r w:rsidRPr="00B75A89">
              <w:rPr>
                <w:rFonts w:ascii="Times New Roman" w:hAnsi="Times New Roman"/>
              </w:rPr>
              <w:t>Музей</w:t>
            </w:r>
          </w:p>
          <w:p w:rsidR="009E5259" w:rsidRPr="00B75A89" w:rsidRDefault="009E5259" w:rsidP="009E5259">
            <w:pPr>
              <w:snapToGrid w:val="0"/>
              <w:jc w:val="center"/>
              <w:rPr>
                <w:rFonts w:ascii="Times New Roman" w:hAnsi="Times New Roman"/>
              </w:rPr>
            </w:pPr>
            <w:r w:rsidRPr="00B75A89">
              <w:rPr>
                <w:rFonts w:ascii="Times New Roman" w:hAnsi="Times New Roman"/>
              </w:rPr>
              <w:t>(ул. Советская, 9)</w:t>
            </w:r>
          </w:p>
          <w:p w:rsidR="009E5259" w:rsidRPr="00B75A89" w:rsidRDefault="009E5259" w:rsidP="009E5259">
            <w:pPr>
              <w:snapToGrid w:val="0"/>
              <w:jc w:val="center"/>
              <w:rPr>
                <w:rFonts w:ascii="Times New Roman" w:hAnsi="Times New Roman"/>
              </w:rPr>
            </w:pPr>
            <w:r w:rsidRPr="00B75A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B75A89" w:rsidRDefault="009E5259" w:rsidP="004002E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B75A89" w:rsidRDefault="009E5259" w:rsidP="004002E4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B75A89">
              <w:rPr>
                <w:rFonts w:ascii="Times New Roman" w:hAnsi="Times New Roman"/>
              </w:rPr>
              <w:t>Подчезерцева</w:t>
            </w:r>
            <w:proofErr w:type="spellEnd"/>
            <w:r w:rsidRPr="00B75A89">
              <w:rPr>
                <w:rFonts w:ascii="Times New Roman" w:hAnsi="Times New Roman"/>
              </w:rPr>
              <w:t xml:space="preserve"> Е.О.</w:t>
            </w:r>
          </w:p>
          <w:p w:rsidR="009E5259" w:rsidRDefault="009E5259" w:rsidP="004002E4">
            <w:pPr>
              <w:snapToGrid w:val="0"/>
              <w:jc w:val="center"/>
              <w:rPr>
                <w:rFonts w:ascii="Times New Roman" w:hAnsi="Times New Roman"/>
              </w:rPr>
            </w:pPr>
            <w:r w:rsidRPr="00B75A89">
              <w:rPr>
                <w:rFonts w:ascii="Times New Roman" w:hAnsi="Times New Roman"/>
              </w:rPr>
              <w:t>Иванцова О.А.</w:t>
            </w:r>
          </w:p>
          <w:p w:rsidR="009E5259" w:rsidRPr="00B75A89" w:rsidRDefault="009E5259" w:rsidP="009E5259">
            <w:pPr>
              <w:jc w:val="center"/>
              <w:rPr>
                <w:rFonts w:ascii="Times New Roman" w:hAnsi="Times New Roman"/>
              </w:rPr>
            </w:pPr>
            <w:r w:rsidRPr="00B75A89">
              <w:rPr>
                <w:rFonts w:ascii="Times New Roman" w:hAnsi="Times New Roman"/>
              </w:rPr>
              <w:t>МЗ</w:t>
            </w:r>
          </w:p>
          <w:p w:rsidR="009E5259" w:rsidRPr="00B75A89" w:rsidRDefault="009E5259" w:rsidP="009E525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75A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3A146E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  <w:tr w:rsidR="009E5259" w:rsidRPr="00846920" w:rsidTr="00C45238">
        <w:trPr>
          <w:trHeight w:val="6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F23E24" w:rsidRDefault="009E5259" w:rsidP="00F23E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B75A89" w:rsidRDefault="009E5259" w:rsidP="009E5259">
            <w:pPr>
              <w:snapToGrid w:val="0"/>
              <w:jc w:val="center"/>
              <w:rPr>
                <w:rFonts w:ascii="Times New Roman" w:hAnsi="Times New Roman"/>
              </w:rPr>
            </w:pPr>
            <w:r w:rsidRPr="00B75A89">
              <w:rPr>
                <w:rFonts w:ascii="Times New Roman" w:hAnsi="Times New Roman"/>
              </w:rPr>
              <w:t>По заявкам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B75A89" w:rsidRDefault="009E5259" w:rsidP="009E5259">
            <w:pPr>
              <w:snapToGrid w:val="0"/>
              <w:jc w:val="center"/>
              <w:rPr>
                <w:rFonts w:ascii="Times New Roman" w:hAnsi="Times New Roman"/>
              </w:rPr>
            </w:pPr>
            <w:r w:rsidRPr="00B75A89">
              <w:rPr>
                <w:rFonts w:ascii="Times New Roman" w:hAnsi="Times New Roman"/>
              </w:rPr>
              <w:t>Обзорные и тематические 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B75A89" w:rsidRDefault="009E5259" w:rsidP="009E5259">
            <w:pPr>
              <w:snapToGrid w:val="0"/>
              <w:jc w:val="center"/>
              <w:rPr>
                <w:rFonts w:ascii="Times New Roman" w:hAnsi="Times New Roman"/>
              </w:rPr>
            </w:pPr>
            <w:r w:rsidRPr="00B75A89">
              <w:rPr>
                <w:rFonts w:ascii="Times New Roman" w:hAnsi="Times New Roman"/>
              </w:rPr>
              <w:t>Музей</w:t>
            </w:r>
          </w:p>
          <w:p w:rsidR="009E5259" w:rsidRPr="00B75A89" w:rsidRDefault="009E5259" w:rsidP="009E5259">
            <w:pPr>
              <w:snapToGrid w:val="0"/>
              <w:jc w:val="center"/>
              <w:rPr>
                <w:rFonts w:ascii="Times New Roman" w:hAnsi="Times New Roman"/>
              </w:rPr>
            </w:pPr>
            <w:r w:rsidRPr="00B75A89">
              <w:rPr>
                <w:rFonts w:ascii="Times New Roman" w:hAnsi="Times New Roman"/>
              </w:rPr>
              <w:t>(ул. Советская, 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B75A89" w:rsidRDefault="009E5259" w:rsidP="009E52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Pr="00B75A89" w:rsidRDefault="009E5259" w:rsidP="004002E4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B75A89">
              <w:rPr>
                <w:rFonts w:ascii="Times New Roman" w:hAnsi="Times New Roman"/>
              </w:rPr>
              <w:t>Подчезерцева</w:t>
            </w:r>
            <w:proofErr w:type="spellEnd"/>
            <w:r w:rsidRPr="00B75A89">
              <w:rPr>
                <w:rFonts w:ascii="Times New Roman" w:hAnsi="Times New Roman"/>
              </w:rPr>
              <w:t xml:space="preserve"> Е.О.</w:t>
            </w:r>
          </w:p>
          <w:p w:rsidR="009E5259" w:rsidRDefault="009E5259" w:rsidP="004002E4">
            <w:pPr>
              <w:jc w:val="center"/>
              <w:rPr>
                <w:rFonts w:ascii="Times New Roman" w:hAnsi="Times New Roman"/>
              </w:rPr>
            </w:pPr>
            <w:r w:rsidRPr="00B75A89">
              <w:rPr>
                <w:rFonts w:ascii="Times New Roman" w:hAnsi="Times New Roman"/>
              </w:rPr>
              <w:t>Матяшина Л.А. Жукова И.И.</w:t>
            </w:r>
          </w:p>
          <w:p w:rsidR="009E5259" w:rsidRPr="00B75A89" w:rsidRDefault="009E5259" w:rsidP="009E5259">
            <w:pPr>
              <w:jc w:val="center"/>
              <w:rPr>
                <w:rFonts w:ascii="Times New Roman" w:hAnsi="Times New Roman"/>
              </w:rPr>
            </w:pPr>
            <w:r w:rsidRPr="00B75A89">
              <w:rPr>
                <w:rFonts w:ascii="Times New Roman" w:hAnsi="Times New Roman"/>
              </w:rPr>
              <w:t>МЗ</w:t>
            </w:r>
          </w:p>
          <w:p w:rsidR="009E5259" w:rsidRPr="00B75A89" w:rsidRDefault="009E5259" w:rsidP="009E525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75A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59" w:rsidRDefault="009E5259" w:rsidP="00F23E24">
            <w:pPr>
              <w:jc w:val="center"/>
            </w:pPr>
            <w:r w:rsidRPr="003A146E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</w:tr>
    </w:tbl>
    <w:p w:rsidR="006117FD" w:rsidRDefault="006117FD" w:rsidP="002B72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7E70" w:rsidRDefault="006B7E70" w:rsidP="002B72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6647" w:rsidRDefault="00CB6647" w:rsidP="002B72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257E" w:rsidRPr="009A7D61" w:rsidRDefault="006D257E" w:rsidP="009A7D61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</w:p>
    <w:sectPr w:rsidR="006D257E" w:rsidRPr="009A7D61" w:rsidSect="006B7E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D437D"/>
    <w:multiLevelType w:val="hybridMultilevel"/>
    <w:tmpl w:val="916AF7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34D"/>
    <w:rsid w:val="000013B3"/>
    <w:rsid w:val="00004433"/>
    <w:rsid w:val="000066BB"/>
    <w:rsid w:val="000349BF"/>
    <w:rsid w:val="00036D3F"/>
    <w:rsid w:val="0007220B"/>
    <w:rsid w:val="00083CFA"/>
    <w:rsid w:val="00085E50"/>
    <w:rsid w:val="000A17AB"/>
    <w:rsid w:val="000E234D"/>
    <w:rsid w:val="00104CEF"/>
    <w:rsid w:val="00153693"/>
    <w:rsid w:val="001537D1"/>
    <w:rsid w:val="001604F6"/>
    <w:rsid w:val="001740E5"/>
    <w:rsid w:val="001D55A7"/>
    <w:rsid w:val="001E2C02"/>
    <w:rsid w:val="001F04EB"/>
    <w:rsid w:val="0022474C"/>
    <w:rsid w:val="00257E13"/>
    <w:rsid w:val="0026558C"/>
    <w:rsid w:val="002859EC"/>
    <w:rsid w:val="002A1964"/>
    <w:rsid w:val="002A442D"/>
    <w:rsid w:val="002B72D9"/>
    <w:rsid w:val="002C3310"/>
    <w:rsid w:val="002D1E72"/>
    <w:rsid w:val="002D5FCC"/>
    <w:rsid w:val="002E503C"/>
    <w:rsid w:val="00306434"/>
    <w:rsid w:val="0030791A"/>
    <w:rsid w:val="0031326D"/>
    <w:rsid w:val="003225D5"/>
    <w:rsid w:val="00330B03"/>
    <w:rsid w:val="003351F0"/>
    <w:rsid w:val="003A7836"/>
    <w:rsid w:val="003C6420"/>
    <w:rsid w:val="003C75E3"/>
    <w:rsid w:val="003D0787"/>
    <w:rsid w:val="003F073F"/>
    <w:rsid w:val="004002E4"/>
    <w:rsid w:val="00405232"/>
    <w:rsid w:val="00426797"/>
    <w:rsid w:val="00427766"/>
    <w:rsid w:val="004407A9"/>
    <w:rsid w:val="004418A0"/>
    <w:rsid w:val="00443277"/>
    <w:rsid w:val="00466874"/>
    <w:rsid w:val="004868EE"/>
    <w:rsid w:val="00491DBD"/>
    <w:rsid w:val="00492983"/>
    <w:rsid w:val="00497DC6"/>
    <w:rsid w:val="004A4783"/>
    <w:rsid w:val="004B0503"/>
    <w:rsid w:val="004C5C32"/>
    <w:rsid w:val="004D3EA7"/>
    <w:rsid w:val="004F2DF0"/>
    <w:rsid w:val="005236BC"/>
    <w:rsid w:val="0054190B"/>
    <w:rsid w:val="00542D24"/>
    <w:rsid w:val="00571CA6"/>
    <w:rsid w:val="005A42D7"/>
    <w:rsid w:val="005D0836"/>
    <w:rsid w:val="005F1B79"/>
    <w:rsid w:val="005F384F"/>
    <w:rsid w:val="005F5BF4"/>
    <w:rsid w:val="00602C46"/>
    <w:rsid w:val="006117B1"/>
    <w:rsid w:val="006117F7"/>
    <w:rsid w:val="006117FD"/>
    <w:rsid w:val="006145FF"/>
    <w:rsid w:val="006329FD"/>
    <w:rsid w:val="00650BF5"/>
    <w:rsid w:val="00651AAE"/>
    <w:rsid w:val="00656290"/>
    <w:rsid w:val="006B7E70"/>
    <w:rsid w:val="006D257E"/>
    <w:rsid w:val="006D5229"/>
    <w:rsid w:val="006E6C57"/>
    <w:rsid w:val="006F583C"/>
    <w:rsid w:val="006F61BC"/>
    <w:rsid w:val="00710FEA"/>
    <w:rsid w:val="0073472C"/>
    <w:rsid w:val="007564FE"/>
    <w:rsid w:val="0076758E"/>
    <w:rsid w:val="007777D1"/>
    <w:rsid w:val="00795298"/>
    <w:rsid w:val="00795C3D"/>
    <w:rsid w:val="007A51B4"/>
    <w:rsid w:val="007E4C30"/>
    <w:rsid w:val="007F7B4A"/>
    <w:rsid w:val="00846920"/>
    <w:rsid w:val="00852EC5"/>
    <w:rsid w:val="008537D7"/>
    <w:rsid w:val="008554B5"/>
    <w:rsid w:val="00893954"/>
    <w:rsid w:val="008B6F05"/>
    <w:rsid w:val="008C3E00"/>
    <w:rsid w:val="008D0C21"/>
    <w:rsid w:val="008E2681"/>
    <w:rsid w:val="008E2E35"/>
    <w:rsid w:val="008E7D28"/>
    <w:rsid w:val="008F553B"/>
    <w:rsid w:val="009211A4"/>
    <w:rsid w:val="00943705"/>
    <w:rsid w:val="00971FE6"/>
    <w:rsid w:val="0099572C"/>
    <w:rsid w:val="009A7D61"/>
    <w:rsid w:val="009C48E4"/>
    <w:rsid w:val="009D1075"/>
    <w:rsid w:val="009D3668"/>
    <w:rsid w:val="009E1C55"/>
    <w:rsid w:val="009E5259"/>
    <w:rsid w:val="00A37E8C"/>
    <w:rsid w:val="00A41B24"/>
    <w:rsid w:val="00A41CEE"/>
    <w:rsid w:val="00A453B6"/>
    <w:rsid w:val="00A6353D"/>
    <w:rsid w:val="00AA10D5"/>
    <w:rsid w:val="00AB24B1"/>
    <w:rsid w:val="00B06066"/>
    <w:rsid w:val="00B12C86"/>
    <w:rsid w:val="00B16D7F"/>
    <w:rsid w:val="00B401BE"/>
    <w:rsid w:val="00B51788"/>
    <w:rsid w:val="00B64A48"/>
    <w:rsid w:val="00B7699E"/>
    <w:rsid w:val="00B807C1"/>
    <w:rsid w:val="00B87D60"/>
    <w:rsid w:val="00B94A4C"/>
    <w:rsid w:val="00B9799F"/>
    <w:rsid w:val="00BA35BE"/>
    <w:rsid w:val="00BD6AE6"/>
    <w:rsid w:val="00C0095F"/>
    <w:rsid w:val="00C256CB"/>
    <w:rsid w:val="00C4427C"/>
    <w:rsid w:val="00C45238"/>
    <w:rsid w:val="00C474CA"/>
    <w:rsid w:val="00C47CF3"/>
    <w:rsid w:val="00C64AA3"/>
    <w:rsid w:val="00C66762"/>
    <w:rsid w:val="00C949DA"/>
    <w:rsid w:val="00CA0743"/>
    <w:rsid w:val="00CB6647"/>
    <w:rsid w:val="00CC1545"/>
    <w:rsid w:val="00D12C8F"/>
    <w:rsid w:val="00D43856"/>
    <w:rsid w:val="00D50DA4"/>
    <w:rsid w:val="00D87264"/>
    <w:rsid w:val="00D969C1"/>
    <w:rsid w:val="00D96E5C"/>
    <w:rsid w:val="00DA2E5D"/>
    <w:rsid w:val="00DB5C27"/>
    <w:rsid w:val="00DB6DBD"/>
    <w:rsid w:val="00DC498E"/>
    <w:rsid w:val="00DD57EE"/>
    <w:rsid w:val="00DE0457"/>
    <w:rsid w:val="00DF00F0"/>
    <w:rsid w:val="00DF2D60"/>
    <w:rsid w:val="00DF5A12"/>
    <w:rsid w:val="00E34245"/>
    <w:rsid w:val="00E418AF"/>
    <w:rsid w:val="00E43AAD"/>
    <w:rsid w:val="00E517B5"/>
    <w:rsid w:val="00E52AB7"/>
    <w:rsid w:val="00E6690D"/>
    <w:rsid w:val="00E7348B"/>
    <w:rsid w:val="00E86AD2"/>
    <w:rsid w:val="00E8775E"/>
    <w:rsid w:val="00E92DC3"/>
    <w:rsid w:val="00E94B72"/>
    <w:rsid w:val="00EA15BB"/>
    <w:rsid w:val="00ED7F71"/>
    <w:rsid w:val="00EE5F32"/>
    <w:rsid w:val="00F23E24"/>
    <w:rsid w:val="00F45BBD"/>
    <w:rsid w:val="00F652E8"/>
    <w:rsid w:val="00F74803"/>
    <w:rsid w:val="00FD3A07"/>
    <w:rsid w:val="00FE1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34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34D"/>
    <w:pPr>
      <w:widowControl w:val="0"/>
      <w:suppressLineNumbers/>
      <w:suppressAutoHyphens/>
      <w:spacing w:after="0" w:line="100" w:lineRule="atLeast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B72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5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7D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D257E"/>
    <w:rPr>
      <w:b/>
      <w:bCs/>
    </w:rPr>
  </w:style>
  <w:style w:type="paragraph" w:styleId="a9">
    <w:name w:val="Normal (Web)"/>
    <w:basedOn w:val="a"/>
    <w:uiPriority w:val="99"/>
    <w:unhideWhenUsed/>
    <w:rsid w:val="00E8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23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Reznichenko</cp:lastModifiedBy>
  <cp:revision>107</cp:revision>
  <cp:lastPrinted>2019-01-24T04:18:00Z</cp:lastPrinted>
  <dcterms:created xsi:type="dcterms:W3CDTF">2017-06-27T08:55:00Z</dcterms:created>
  <dcterms:modified xsi:type="dcterms:W3CDTF">2019-01-28T03:40:00Z</dcterms:modified>
</cp:coreProperties>
</file>