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18F" w:rsidRPr="008E118F" w:rsidRDefault="008E118F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18F">
        <w:rPr>
          <w:rFonts w:ascii="Times New Roman" w:hAnsi="Times New Roman" w:cs="Times New Roman"/>
          <w:sz w:val="28"/>
          <w:szCs w:val="28"/>
        </w:rPr>
        <w:t>7 июля 2018 г.  клуб «Литературная гостиная» принял участие в проекте «Выходные на набережной»  в «Дн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Добрянской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культуры в Перми». </w:t>
      </w:r>
      <w:r w:rsidRPr="008E118F">
        <w:rPr>
          <w:rFonts w:ascii="Times New Roman" w:hAnsi="Times New Roman" w:cs="Times New Roman"/>
          <w:sz w:val="28"/>
          <w:szCs w:val="28"/>
        </w:rPr>
        <w:t>С 15.00  до 19.00</w:t>
      </w:r>
      <w:r>
        <w:rPr>
          <w:rFonts w:ascii="Times New Roman" w:hAnsi="Times New Roman" w:cs="Times New Roman"/>
          <w:sz w:val="28"/>
          <w:szCs w:val="28"/>
        </w:rPr>
        <w:t xml:space="preserve"> исполняли свои произведения Пермякова Елена,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адежда</w:t>
      </w:r>
      <w:proofErr w:type="spellEnd"/>
      <w:r w:rsidRPr="008E11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118F"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 w:rsidRPr="008E118F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атвей,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Масылюк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Татьяна, Пермякова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Сыетлана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Пермякова Елизавета,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Людмила, Тихонова Надежда</w:t>
      </w:r>
      <w:r w:rsidRPr="008E118F">
        <w:rPr>
          <w:rFonts w:ascii="Times New Roman" w:hAnsi="Times New Roman" w:cs="Times New Roman"/>
          <w:sz w:val="28"/>
          <w:szCs w:val="28"/>
        </w:rPr>
        <w:t>,</w:t>
      </w:r>
    </w:p>
    <w:p w:rsidR="008E118F" w:rsidRPr="008E118F" w:rsidRDefault="008E118F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Старков Сергей, Шубин Алексей, Антипьев Анатолий, Антипьева Раиса,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Радостев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Востриков Пётр.</w:t>
      </w:r>
    </w:p>
    <w:p w:rsidR="008E118F" w:rsidRDefault="008E118F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18F" w:rsidRDefault="008E118F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0042" cy="3581400"/>
            <wp:effectExtent l="0" t="0" r="0" b="0"/>
            <wp:docPr id="1" name="Рисунок 1" descr="C:\Users\р\Pictures\Литературная гостиная\2018 г. ЛГ\1.7.июль 2018\7.07.18, Пермь\фото\РЛП\из видео\кадр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7.07.18, Пермь\фото\РЛП\из видео\кадр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48" cy="35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8F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Матвей и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</w:p>
    <w:p w:rsidR="00D32DE4" w:rsidRDefault="008E118F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6598" cy="3562597"/>
            <wp:effectExtent l="0" t="0" r="7620" b="0"/>
            <wp:docPr id="3" name="Рисунок 3" descr="C:\Users\р\Pictures\Литературная гостиная\2018 г. ЛГ\1.7.июль 2018\7.07.18, Пермь\фото\РЛП\из видео\кадр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Pictures\Литературная гостиная\2018 г. ЛГ\1.7.июль 2018\7.07.18, Пермь\фото\РЛП\из видео\кадр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17" cy="35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Шубин</w:t>
      </w: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Pr="008E118F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118F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668" cy="3645724"/>
            <wp:effectExtent l="0" t="0" r="0" b="0"/>
            <wp:docPr id="4" name="Рисунок 4" descr="C:\Users\р\Pictures\Литературная гостиная\2018 г. ЛГ\1.7.июль 2018\7.07.18, Пермь\фото\РЛП\из видео\кадр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Pictures\Литературная гостиная\2018 г. ЛГ\1.7.июль 2018\7.07.18, Пермь\фото\РЛП\из видео\кадр_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09" cy="36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5224"/>
            <wp:effectExtent l="0" t="0" r="2540" b="0"/>
            <wp:docPr id="5" name="Рисунок 5" descr="C:\Users\р\Pictures\Литературная гостиная\2018 г. ЛГ\1.7.июль 2018\7.07.18, Пермь\фото\РЛП\из видео\кадр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Pictures\Литературная гостиная\2018 г. ЛГ\1.7.июль 2018\7.07.18, Пермь\фото\РЛП\из видео\кадр_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Плюснина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Татьяна Якушева, Елена Пермякова</w:t>
      </w: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5224"/>
            <wp:effectExtent l="0" t="0" r="2540" b="0"/>
            <wp:docPr id="6" name="Рисунок 6" descr="C:\Users\р\Pictures\Литературная гостиная\2018 г. ЛГ\1.7.июль 2018\7.07.18, Пермь\фото\РЛП\из видео\кадр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Pictures\Литературная гостиная\2018 г. ЛГ\1.7.июль 2018\7.07.18, Пермь\фото\РЛП\из видео\кадр_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Анатолий Антипьев,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Радостей</w:t>
      </w: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4495"/>
            <wp:effectExtent l="0" t="0" r="2540" b="0"/>
            <wp:docPr id="7" name="Рисунок 7" descr="C:\Users\р\Pictures\Литературная гостиная\2018 г. ЛГ\1.7.июль 2018\7.07.18, Пермь\фото\РЛП\из видео\кадр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Pictures\Литературная гостиная\2018 г. ЛГ\1.7.июль 2018\7.07.18, Пермь\фото\РЛП\из видео\кадр_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Пётр Востриков</w:t>
      </w: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4495"/>
            <wp:effectExtent l="0" t="0" r="2540" b="0"/>
            <wp:docPr id="8" name="Рисунок 8" descr="C:\Users\р\Pictures\Литературная гостиная\2018 г. ЛГ\1.7.июль 2018\7.07.18, Пермь\фото\РЛП\из видео\кадр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Pictures\Литературная гостиная\2018 г. ЛГ\1.7.июль 2018\7.07.18, Пермь\фото\РЛП\из видео\кадр_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Елизваета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Пермякова</w:t>
      </w:r>
    </w:p>
    <w:p w:rsidR="00973453" w:rsidRDefault="00973453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453" w:rsidRDefault="00973453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453" w:rsidRDefault="00973453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973453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2FD6DA" wp14:editId="6606D32F">
            <wp:extent cx="4644189" cy="4359265"/>
            <wp:effectExtent l="0" t="0" r="4445" b="3810"/>
            <wp:docPr id="2" name="Рисунок 2" descr="ÐÐ°Ð´Ñ Ð¢Ð¸ÑÐ¾Ð½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Ð´Ñ Ð¢Ð¸ÑÐ¾Ð½Ð¾Ð²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17" cy="43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тихонова</w:t>
      </w:r>
      <w:proofErr w:type="spellEnd"/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607"/>
            <wp:effectExtent l="0" t="0" r="2540" b="8255"/>
            <wp:docPr id="10" name="Рисунок 10" descr="C:\Users\р\Pictures\Литературная гостиная\2018 г. ЛГ\1.7.июль 2018\7.07.18, Пермь\фото\РЛП\пермь2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Pictures\Литературная гостиная\2018 г. ЛГ\1.7.июль 2018\7.07.18, Пермь\фото\РЛП\пермь2\IMG_6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06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Алексей Шубин, 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Игорь и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>. Плакаты о деятельности клуба.</w:t>
      </w:r>
    </w:p>
    <w:p w:rsidR="004A2206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11" name="Рисунок 11" descr="C:\Users\р\Pictures\Литературная гостиная\2018 г. ЛГ\1.7.июль 2018\7.07.18, Пермь\фото\РЛП\пермь2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\Pictures\Литературная гостиная\2018 г. ЛГ\1.7.июль 2018\7.07.18, Пермь\фото\РЛП\пермь2\IMG_6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08" cy="396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DE4" w:rsidRDefault="004A2206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Пермякова, Андрей Юрьевич Алексеев</w:t>
      </w:r>
    </w:p>
    <w:p w:rsidR="00D32DE4" w:rsidRPr="008E118F" w:rsidRDefault="00D32DE4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0F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8905" cy="3785937"/>
            <wp:effectExtent l="0" t="0" r="0" b="5080"/>
            <wp:docPr id="9" name="Рисунок 9" descr="C:\Users\р\Pictures\Литературная гостиная\2018 г. ЛГ\1.7.июль 2018\7.07.18, Пермь\фото\ТСМ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7.07.18, Пермь\фото\ТСМ\IMG_6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35" cy="37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Пермякова</w:t>
      </w: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2" name="Рисунок 12" descr="C:\Users\р\Pictures\Литературная гостиная\2018 г. ЛГ\1.7.июль 2018\7.07.18, Пермь\фото\РЛП\пермь2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Pictures\Литературная гостиная\2018 г. ЛГ\1.7.июль 2018\7.07.18, Пермь\фото\РЛП\пермь2\IMG_63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Масылюк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0168" cy="4106779"/>
            <wp:effectExtent l="0" t="0" r="0" b="8255"/>
            <wp:docPr id="13" name="Рисунок 13" descr="C:\Users\р\Pictures\Литературная гостиная\2018 г. ЛГ\1.7.июль 2018\7.07.18, Пермь\фото\РЛП\пермь2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Pictures\Литературная гостиная\2018 г. ЛГ\1.7.июль 2018\7.07.18, Пермь\фото\РЛП\пермь2\IMG_6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48" cy="41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Матвей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Лиза Пермякова проводили опрос «Про город Добрянку я раньше – слышал, не слышал)</w:t>
      </w:r>
      <w:proofErr w:type="gramEnd"/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24C" w:rsidRDefault="00F2624C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624C" w:rsidRPr="008E118F" w:rsidRDefault="00CB7202" w:rsidP="008E1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0168" cy="4106779"/>
            <wp:effectExtent l="0" t="0" r="0" b="8255"/>
            <wp:docPr id="14" name="Рисунок 14" descr="C:\Users\р\Pictures\Литературная гостиная\2018 г. ЛГ\1.7.июль 2018\7.07.18, Пермь\фото\РЛП\пермь2\IMG_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Pictures\Литературная гостиная\2018 г. ЛГ\1.7.июль 2018\7.07.18, Пермь\фото\РЛП\пермь2\IMG_65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22" cy="41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24C" w:rsidRPr="008E118F" w:rsidSect="008E118F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6AC" w:rsidRDefault="001066AC" w:rsidP="008E118F">
      <w:pPr>
        <w:spacing w:after="0" w:line="240" w:lineRule="auto"/>
      </w:pPr>
      <w:r>
        <w:separator/>
      </w:r>
    </w:p>
  </w:endnote>
  <w:endnote w:type="continuationSeparator" w:id="0">
    <w:p w:rsidR="001066AC" w:rsidRDefault="001066AC" w:rsidP="008E1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600457"/>
      <w:docPartObj>
        <w:docPartGallery w:val="Page Numbers (Bottom of Page)"/>
        <w:docPartUnique/>
      </w:docPartObj>
    </w:sdtPr>
    <w:sdtEndPr/>
    <w:sdtContent>
      <w:p w:rsidR="008E118F" w:rsidRDefault="008E118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202">
          <w:rPr>
            <w:noProof/>
          </w:rPr>
          <w:t>7</w:t>
        </w:r>
        <w:r>
          <w:fldChar w:fldCharType="end"/>
        </w:r>
      </w:p>
    </w:sdtContent>
  </w:sdt>
  <w:p w:rsidR="008E118F" w:rsidRDefault="008E118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6AC" w:rsidRDefault="001066AC" w:rsidP="008E118F">
      <w:pPr>
        <w:spacing w:after="0" w:line="240" w:lineRule="auto"/>
      </w:pPr>
      <w:r>
        <w:separator/>
      </w:r>
    </w:p>
  </w:footnote>
  <w:footnote w:type="continuationSeparator" w:id="0">
    <w:p w:rsidR="001066AC" w:rsidRDefault="001066AC" w:rsidP="008E1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F"/>
    <w:rsid w:val="001066AC"/>
    <w:rsid w:val="004A2206"/>
    <w:rsid w:val="007F4A4A"/>
    <w:rsid w:val="00831D7F"/>
    <w:rsid w:val="0089045B"/>
    <w:rsid w:val="008960AE"/>
    <w:rsid w:val="008E118F"/>
    <w:rsid w:val="00973453"/>
    <w:rsid w:val="00CB7202"/>
    <w:rsid w:val="00D200FC"/>
    <w:rsid w:val="00D32DE4"/>
    <w:rsid w:val="00F2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18F"/>
  </w:style>
  <w:style w:type="paragraph" w:styleId="a5">
    <w:name w:val="footer"/>
    <w:basedOn w:val="a"/>
    <w:link w:val="a6"/>
    <w:uiPriority w:val="99"/>
    <w:unhideWhenUsed/>
    <w:rsid w:val="008E1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18F"/>
  </w:style>
  <w:style w:type="paragraph" w:styleId="a7">
    <w:name w:val="Balloon Text"/>
    <w:basedOn w:val="a"/>
    <w:link w:val="a8"/>
    <w:uiPriority w:val="99"/>
    <w:semiHidden/>
    <w:unhideWhenUsed/>
    <w:rsid w:val="008E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18F"/>
  </w:style>
  <w:style w:type="paragraph" w:styleId="a5">
    <w:name w:val="footer"/>
    <w:basedOn w:val="a"/>
    <w:link w:val="a6"/>
    <w:uiPriority w:val="99"/>
    <w:unhideWhenUsed/>
    <w:rsid w:val="008E1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18F"/>
  </w:style>
  <w:style w:type="paragraph" w:styleId="a7">
    <w:name w:val="Balloon Text"/>
    <w:basedOn w:val="a"/>
    <w:link w:val="a8"/>
    <w:uiPriority w:val="99"/>
    <w:semiHidden/>
    <w:unhideWhenUsed/>
    <w:rsid w:val="008E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7</cp:revision>
  <dcterms:created xsi:type="dcterms:W3CDTF">2018-07-15T12:56:00Z</dcterms:created>
  <dcterms:modified xsi:type="dcterms:W3CDTF">2018-07-15T18:44:00Z</dcterms:modified>
</cp:coreProperties>
</file>