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DA" w:rsidRDefault="00616B71" w:rsidP="0053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Апрельское заседание клуба «Литературная гостиная» побило все свои рекорды – состоялись</w:t>
      </w:r>
      <w:r w:rsidR="00860BDA">
        <w:rPr>
          <w:rFonts w:ascii="Times New Roman" w:hAnsi="Times New Roman" w:cs="Times New Roman"/>
          <w:sz w:val="28"/>
          <w:szCs w:val="28"/>
        </w:rPr>
        <w:t>:</w:t>
      </w:r>
    </w:p>
    <w:p w:rsidR="00860BDA" w:rsidRDefault="00860BDA" w:rsidP="0053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B71" w:rsidRDefault="00860BDA" w:rsidP="0053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16B71">
        <w:rPr>
          <w:rFonts w:ascii="Times New Roman" w:hAnsi="Times New Roman" w:cs="Times New Roman"/>
          <w:sz w:val="28"/>
          <w:szCs w:val="28"/>
        </w:rPr>
        <w:t xml:space="preserve"> презентации сразу пяти сборников стихов:</w:t>
      </w:r>
    </w:p>
    <w:p w:rsidR="00616B71" w:rsidRDefault="00860BDA" w:rsidP="0053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6B71">
        <w:rPr>
          <w:rFonts w:ascii="Times New Roman" w:hAnsi="Times New Roman" w:cs="Times New Roman"/>
          <w:sz w:val="28"/>
          <w:szCs w:val="28"/>
        </w:rPr>
        <w:t>- «Отражение души» - Галины Булковской;</w:t>
      </w:r>
    </w:p>
    <w:p w:rsidR="00616B71" w:rsidRDefault="00860BDA" w:rsidP="0053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6B71">
        <w:rPr>
          <w:rFonts w:ascii="Times New Roman" w:hAnsi="Times New Roman" w:cs="Times New Roman"/>
          <w:sz w:val="28"/>
          <w:szCs w:val="28"/>
        </w:rPr>
        <w:t>- «Осень тихо уходит» - Надежды Ивановой-Кетовой;</w:t>
      </w:r>
    </w:p>
    <w:p w:rsidR="00616B71" w:rsidRDefault="00860BDA" w:rsidP="0053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6B71">
        <w:rPr>
          <w:rFonts w:ascii="Times New Roman" w:hAnsi="Times New Roman" w:cs="Times New Roman"/>
          <w:sz w:val="28"/>
          <w:szCs w:val="28"/>
        </w:rPr>
        <w:t>- «К стихам прикоснувшись душой» - Юрия Губанова;</w:t>
      </w:r>
    </w:p>
    <w:p w:rsidR="00616B71" w:rsidRDefault="00860BDA" w:rsidP="0053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6B71">
        <w:rPr>
          <w:rFonts w:ascii="Times New Roman" w:hAnsi="Times New Roman" w:cs="Times New Roman"/>
          <w:sz w:val="28"/>
          <w:szCs w:val="28"/>
        </w:rPr>
        <w:t>- «Сторона моя родная» - Юрия Губанова;</w:t>
      </w:r>
    </w:p>
    <w:p w:rsidR="00616B71" w:rsidRDefault="00860BDA" w:rsidP="0053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6B71">
        <w:rPr>
          <w:rFonts w:ascii="Times New Roman" w:hAnsi="Times New Roman" w:cs="Times New Roman"/>
          <w:sz w:val="28"/>
          <w:szCs w:val="28"/>
        </w:rPr>
        <w:t>- «Стихи о Любви» - Владимира Рогальникова.</w:t>
      </w:r>
    </w:p>
    <w:p w:rsidR="00860BDA" w:rsidRDefault="00860BDA" w:rsidP="0053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DA" w:rsidRDefault="00860BDA" w:rsidP="0086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премьеры  шести песен:</w:t>
      </w:r>
    </w:p>
    <w:p w:rsidR="00860BDA" w:rsidRDefault="00860BDA" w:rsidP="0086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Александра Радостева на стихи Н.Ивановой-Кетовой и Ю.Губанова;</w:t>
      </w:r>
    </w:p>
    <w:p w:rsidR="00860BDA" w:rsidRDefault="00860BDA" w:rsidP="0086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Анатолия Антипьева;</w:t>
      </w:r>
    </w:p>
    <w:p w:rsidR="00860BDA" w:rsidRDefault="00860BDA" w:rsidP="0086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Петра Вострикова.</w:t>
      </w:r>
    </w:p>
    <w:p w:rsidR="00634374" w:rsidRDefault="00634374" w:rsidP="0086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74" w:rsidRDefault="00197B25" w:rsidP="0086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4909" cy="2341285"/>
            <wp:effectExtent l="0" t="0" r="0" b="1905"/>
            <wp:docPr id="2" name="Рисунок 2" descr="C:\Users\р\Pictures\Литературная гостиная\2018 г. ЛГ\ЛГ апрель 2018\заседание ЛГ\книга Кетовой-Ивановой\фото\100_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\Pictures\Литературная гостиная\2018 г. ЛГ\ЛГ апрель 2018\заседание ЛГ\книга Кетовой-Ивановой\фото\100_2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09" cy="234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0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5173A" wp14:editId="7E98C4A3">
            <wp:extent cx="1822451" cy="2346036"/>
            <wp:effectExtent l="0" t="0" r="6350" b="0"/>
            <wp:docPr id="3" name="Рисунок 3" descr="C:\Users\р\Desktop\IMG_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\Desktop\IMG_5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81" cy="234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F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2C21A" wp14:editId="171D1DF0">
            <wp:extent cx="1760096" cy="2328752"/>
            <wp:effectExtent l="0" t="0" r="0" b="0"/>
            <wp:docPr id="4" name="Рисунок 4" descr="C:\Users\р\Desktop\IMG_5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\Desktop\IMG_58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48" cy="236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B8" w:rsidRDefault="00542FB8" w:rsidP="0086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FB8" w:rsidRDefault="00542FB8" w:rsidP="0086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                         Галина                             Юрий </w:t>
      </w:r>
    </w:p>
    <w:p w:rsidR="00542FB8" w:rsidRDefault="00542FB8" w:rsidP="0086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Иванова-Кетова              Булковская                     Губанов</w:t>
      </w:r>
    </w:p>
    <w:p w:rsidR="00542FB8" w:rsidRDefault="00BF1DC2" w:rsidP="0086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30CAD" w:rsidRDefault="00542FB8" w:rsidP="0086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2094072"/>
            <wp:effectExtent l="0" t="0" r="0" b="1905"/>
            <wp:docPr id="6" name="Рисунок 6" descr="C:\Users\р\Pictures\Литературная гостиная\2018 г. ЛГ\ЛГ апрель 2018\Фото\Люды Р\IMG_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\Pictures\Литературная гостиная\2018 г. ЛГ\ЛГ апрель 2018\Фото\Люды Р\IMG_56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55" cy="209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DC2">
        <w:rPr>
          <w:rFonts w:ascii="Times New Roman" w:hAnsi="Times New Roman" w:cs="Times New Roman"/>
          <w:sz w:val="28"/>
          <w:szCs w:val="28"/>
        </w:rPr>
        <w:t xml:space="preserve">    </w:t>
      </w:r>
      <w:r w:rsidR="00330C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C12E6" wp14:editId="1F7DC42B">
            <wp:extent cx="1684475" cy="2065835"/>
            <wp:effectExtent l="0" t="0" r="0" b="0"/>
            <wp:docPr id="1" name="Рисунок 1" descr="C:\Users\р\Pictures\Литературная гостиная\2018 г. ЛГ\ЛГ апрель 2018\Фото\Гали К\IMG_576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\Pictures\Литературная гостиная\2018 г. ЛГ\ЛГ апрель 2018\Фото\Гали К\IMG_5761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99" cy="207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AD" w:rsidRDefault="00330CAD" w:rsidP="0086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60BDA" w:rsidRPr="00860BDA" w:rsidRDefault="00BF1DC2" w:rsidP="0086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Калинин</w:t>
      </w:r>
      <w:r w:rsidR="00860BDA">
        <w:rPr>
          <w:rFonts w:ascii="Times New Roman" w:hAnsi="Times New Roman" w:cs="Times New Roman"/>
          <w:sz w:val="28"/>
          <w:szCs w:val="28"/>
        </w:rPr>
        <w:t xml:space="preserve">   </w:t>
      </w:r>
      <w:r w:rsidR="00330CAD">
        <w:rPr>
          <w:rFonts w:ascii="Times New Roman" w:hAnsi="Times New Roman" w:cs="Times New Roman"/>
          <w:sz w:val="28"/>
          <w:szCs w:val="28"/>
        </w:rPr>
        <w:t xml:space="preserve">         Владимир Рогальников</w:t>
      </w:r>
    </w:p>
    <w:p w:rsidR="00860BDA" w:rsidRDefault="00860BDA" w:rsidP="0053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BDA" w:rsidRDefault="00860BDA" w:rsidP="0053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6B71" w:rsidRDefault="00616B71" w:rsidP="0053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B71" w:rsidRPr="0053745C" w:rsidRDefault="00860BDA" w:rsidP="0053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6B71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16B71" w:rsidRPr="0053745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DA" w:rsidRDefault="00C437DA" w:rsidP="00F17058">
      <w:pPr>
        <w:spacing w:after="0" w:line="240" w:lineRule="auto"/>
      </w:pPr>
      <w:r>
        <w:separator/>
      </w:r>
    </w:p>
  </w:endnote>
  <w:endnote w:type="continuationSeparator" w:id="0">
    <w:p w:rsidR="00C437DA" w:rsidRDefault="00C437DA" w:rsidP="00F1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508603"/>
      <w:docPartObj>
        <w:docPartGallery w:val="Page Numbers (Bottom of Page)"/>
        <w:docPartUnique/>
      </w:docPartObj>
    </w:sdtPr>
    <w:sdtEndPr/>
    <w:sdtContent>
      <w:p w:rsidR="00F17058" w:rsidRDefault="00F170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E02">
          <w:rPr>
            <w:noProof/>
          </w:rPr>
          <w:t>2</w:t>
        </w:r>
        <w:r>
          <w:fldChar w:fldCharType="end"/>
        </w:r>
      </w:p>
    </w:sdtContent>
  </w:sdt>
  <w:p w:rsidR="00F17058" w:rsidRDefault="00F170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DA" w:rsidRDefault="00C437DA" w:rsidP="00F17058">
      <w:pPr>
        <w:spacing w:after="0" w:line="240" w:lineRule="auto"/>
      </w:pPr>
      <w:r>
        <w:separator/>
      </w:r>
    </w:p>
  </w:footnote>
  <w:footnote w:type="continuationSeparator" w:id="0">
    <w:p w:rsidR="00C437DA" w:rsidRDefault="00C437DA" w:rsidP="00F1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749"/>
    <w:multiLevelType w:val="hybridMultilevel"/>
    <w:tmpl w:val="2EAE410E"/>
    <w:lvl w:ilvl="0" w:tplc="5B4838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5C"/>
    <w:rsid w:val="00197B25"/>
    <w:rsid w:val="00330CAD"/>
    <w:rsid w:val="0053745C"/>
    <w:rsid w:val="00542FB8"/>
    <w:rsid w:val="00616B71"/>
    <w:rsid w:val="00634374"/>
    <w:rsid w:val="00860BDA"/>
    <w:rsid w:val="00BF1DC2"/>
    <w:rsid w:val="00C3153B"/>
    <w:rsid w:val="00C437DA"/>
    <w:rsid w:val="00C73276"/>
    <w:rsid w:val="00DD11F6"/>
    <w:rsid w:val="00DE3E02"/>
    <w:rsid w:val="00F1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3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7058"/>
  </w:style>
  <w:style w:type="paragraph" w:styleId="a8">
    <w:name w:val="footer"/>
    <w:basedOn w:val="a"/>
    <w:link w:val="a9"/>
    <w:uiPriority w:val="99"/>
    <w:unhideWhenUsed/>
    <w:rsid w:val="00F1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3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7058"/>
  </w:style>
  <w:style w:type="paragraph" w:styleId="a8">
    <w:name w:val="footer"/>
    <w:basedOn w:val="a"/>
    <w:link w:val="a9"/>
    <w:uiPriority w:val="99"/>
    <w:unhideWhenUsed/>
    <w:rsid w:val="00F1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10</cp:revision>
  <dcterms:created xsi:type="dcterms:W3CDTF">2018-04-22T07:21:00Z</dcterms:created>
  <dcterms:modified xsi:type="dcterms:W3CDTF">2018-05-15T12:26:00Z</dcterms:modified>
</cp:coreProperties>
</file>