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89" w:rsidRPr="00D33A5E" w:rsidRDefault="005E7189" w:rsidP="002F44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pacing w:val="4"/>
          <w:sz w:val="16"/>
          <w:szCs w:val="16"/>
        </w:rPr>
      </w:pPr>
      <w:r w:rsidRPr="00D33A5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D3CC685" wp14:editId="6F98823A">
            <wp:extent cx="523875" cy="647700"/>
            <wp:effectExtent l="0" t="0" r="9525" b="0"/>
            <wp:docPr id="1" name="Рисунок 1" descr="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89" w:rsidRPr="00065AB3" w:rsidRDefault="005E7189" w:rsidP="00417B50">
      <w:pPr>
        <w:jc w:val="center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065AB3"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  <w:t>ЗЕМСКОЕ СОБРАНИЕ</w:t>
      </w:r>
    </w:p>
    <w:p w:rsidR="005E7189" w:rsidRPr="00065AB3" w:rsidRDefault="005E7189" w:rsidP="00417B5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</w:pPr>
      <w:r w:rsidRPr="00065AB3"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  <w:t>Кудымкарского муниципального района</w:t>
      </w:r>
    </w:p>
    <w:p w:rsidR="005E7189" w:rsidRPr="00065AB3" w:rsidRDefault="005E7189" w:rsidP="005E7189">
      <w:pPr>
        <w:spacing w:after="200"/>
        <w:jc w:val="center"/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</w:pPr>
      <w:proofErr w:type="gramStart"/>
      <w:r w:rsidRPr="00065AB3"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  <w:t>Р</w:t>
      </w:r>
      <w:proofErr w:type="gramEnd"/>
      <w:r w:rsidRPr="00065AB3">
        <w:rPr>
          <w:rFonts w:ascii="Times New Roman" w:eastAsia="Times New Roman" w:hAnsi="Times New Roman" w:cs="Times New Roman"/>
          <w:b/>
          <w:bCs/>
          <w:caps/>
          <w:spacing w:val="4"/>
          <w:sz w:val="28"/>
          <w:szCs w:val="28"/>
        </w:rPr>
        <w:t xml:space="preserve"> Е ш е н и е</w:t>
      </w:r>
    </w:p>
    <w:p w:rsidR="005E7189" w:rsidRDefault="005B2AE1" w:rsidP="005E7189">
      <w:pPr>
        <w:spacing w:after="200"/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>25.05.2017</w:t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ab/>
        <w:t xml:space="preserve">    </w:t>
      </w:r>
      <w:r w:rsidR="00E73EF3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 xml:space="preserve">    </w:t>
      </w:r>
      <w:r w:rsidR="005E7189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 xml:space="preserve">  </w:t>
      </w:r>
      <w:r w:rsidR="005E7189" w:rsidRPr="00065AB3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 xml:space="preserve">№ </w:t>
      </w:r>
      <w:r w:rsidR="00417B50">
        <w:rPr>
          <w:rFonts w:ascii="Times New Roman" w:eastAsia="Times New Roman" w:hAnsi="Times New Roman" w:cs="Times New Roman"/>
          <w:bCs/>
          <w:caps/>
          <w:spacing w:val="4"/>
          <w:sz w:val="28"/>
          <w:szCs w:val="28"/>
        </w:rPr>
        <w:t>48</w:t>
      </w:r>
    </w:p>
    <w:tbl>
      <w:tblPr>
        <w:tblStyle w:val="a7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642"/>
      </w:tblGrid>
      <w:tr w:rsidR="005E7189" w:rsidRPr="00FA69C5" w:rsidTr="00C07018">
        <w:tc>
          <w:tcPr>
            <w:tcW w:w="6204" w:type="dxa"/>
          </w:tcPr>
          <w:p w:rsidR="005E7189" w:rsidRPr="00FA69C5" w:rsidRDefault="002F4445" w:rsidP="00636FC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</w:t>
            </w:r>
            <w:r w:rsidR="00636FC3">
              <w:rPr>
                <w:rStyle w:val="FontStyle12"/>
                <w:sz w:val="28"/>
                <w:szCs w:val="28"/>
              </w:rPr>
              <w:t xml:space="preserve"> наделении полномочиями членов </w:t>
            </w:r>
            <w:r w:rsidR="005E7189" w:rsidRPr="00FA69C5">
              <w:rPr>
                <w:rStyle w:val="FontStyle12"/>
                <w:sz w:val="28"/>
                <w:szCs w:val="28"/>
              </w:rPr>
              <w:t xml:space="preserve">Молодежного парламента </w:t>
            </w:r>
            <w:r w:rsidR="005E7189" w:rsidRPr="00FA6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Кудымкарского муниципального района </w:t>
            </w:r>
            <w:r w:rsidR="0037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Пермского края</w:t>
            </w:r>
          </w:p>
        </w:tc>
        <w:tc>
          <w:tcPr>
            <w:tcW w:w="4642" w:type="dxa"/>
          </w:tcPr>
          <w:p w:rsidR="005E7189" w:rsidRPr="00FA69C5" w:rsidRDefault="005E7189" w:rsidP="00FA69C5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189" w:rsidRPr="00FA69C5" w:rsidRDefault="005E7189" w:rsidP="00FA69C5">
      <w:pPr>
        <w:pStyle w:val="Style5"/>
        <w:widowControl/>
        <w:spacing w:line="240" w:lineRule="exact"/>
        <w:jc w:val="both"/>
        <w:rPr>
          <w:rFonts w:eastAsia="Times New Roman"/>
          <w:b/>
          <w:sz w:val="28"/>
          <w:szCs w:val="28"/>
        </w:rPr>
      </w:pPr>
    </w:p>
    <w:p w:rsidR="00C07018" w:rsidRDefault="00862AE5" w:rsidP="008161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/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274611">
        <w:rPr>
          <w:rFonts w:ascii="Times New Roman" w:hAnsi="Times New Roman" w:cs="Times New Roman"/>
          <w:sz w:val="28"/>
          <w:szCs w:val="28"/>
        </w:rPr>
        <w:t xml:space="preserve"> о Молодежном парламенте Кудымкарского муниципального района</w:t>
      </w:r>
      <w:r w:rsidR="00377FD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7461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74611">
        <w:rPr>
          <w:rFonts w:ascii="Times New Roman" w:hAnsi="Times New Roman" w:cs="Times New Roman"/>
          <w:sz w:val="28"/>
          <w:szCs w:val="28"/>
        </w:rPr>
        <w:t>Земского Собрани</w:t>
      </w:r>
      <w:r>
        <w:rPr>
          <w:rFonts w:ascii="Times New Roman" w:hAnsi="Times New Roman" w:cs="Times New Roman"/>
          <w:sz w:val="28"/>
          <w:szCs w:val="28"/>
        </w:rPr>
        <w:t>я К</w:t>
      </w:r>
      <w:r w:rsidRPr="00274611">
        <w:rPr>
          <w:rFonts w:ascii="Times New Roman" w:hAnsi="Times New Roman" w:cs="Times New Roman"/>
          <w:sz w:val="28"/>
          <w:szCs w:val="28"/>
        </w:rPr>
        <w:t>удымкарского муниципального района от 26.12.2013 № 134</w:t>
      </w:r>
      <w:r w:rsidR="00C07018">
        <w:rPr>
          <w:rFonts w:ascii="Times New Roman" w:hAnsi="Times New Roman" w:cs="Times New Roman"/>
          <w:sz w:val="28"/>
          <w:szCs w:val="28"/>
        </w:rPr>
        <w:t>,</w:t>
      </w:r>
      <w:r w:rsidR="00C07018">
        <w:rPr>
          <w:rStyle w:val="FontStyle13"/>
          <w:sz w:val="28"/>
          <w:szCs w:val="28"/>
        </w:rPr>
        <w:t xml:space="preserve"> </w:t>
      </w:r>
      <w:r w:rsidR="00192A78">
        <w:rPr>
          <w:rStyle w:val="FontStyle13"/>
          <w:sz w:val="28"/>
          <w:szCs w:val="28"/>
        </w:rPr>
        <w:t>на основании</w:t>
      </w:r>
      <w:r w:rsidR="00636FC3">
        <w:rPr>
          <w:rStyle w:val="FontStyle13"/>
          <w:sz w:val="28"/>
          <w:szCs w:val="28"/>
        </w:rPr>
        <w:t xml:space="preserve"> представлений депутатов</w:t>
      </w:r>
      <w:r w:rsidR="00636FC3" w:rsidRPr="00636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FC3">
        <w:rPr>
          <w:rFonts w:ascii="Times New Roman" w:eastAsia="Times New Roman" w:hAnsi="Times New Roman" w:cs="Times New Roman"/>
          <w:sz w:val="28"/>
          <w:szCs w:val="28"/>
        </w:rPr>
        <w:t>Земского Собрания</w:t>
      </w:r>
      <w:r w:rsidR="00636FC3" w:rsidRPr="0006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FC3" w:rsidRPr="00C070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района</w:t>
      </w:r>
      <w:r w:rsidR="00192A78">
        <w:rPr>
          <w:rStyle w:val="FontStyle13"/>
          <w:sz w:val="28"/>
          <w:szCs w:val="28"/>
        </w:rPr>
        <w:t>,</w:t>
      </w:r>
      <w:r w:rsidR="00C0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018" w:rsidRPr="00274611">
        <w:rPr>
          <w:rFonts w:ascii="Times New Roman" w:eastAsia="Times New Roman" w:hAnsi="Times New Roman" w:cs="Times New Roman"/>
          <w:sz w:val="28"/>
          <w:szCs w:val="28"/>
        </w:rPr>
        <w:t>Земское Собрание</w:t>
      </w:r>
      <w:r w:rsidR="00C07018" w:rsidRPr="0006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018" w:rsidRPr="00C0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Кудымкарского муниципального района </w:t>
      </w:r>
    </w:p>
    <w:p w:rsidR="00364788" w:rsidRDefault="005E7189" w:rsidP="0036478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  <w:r w:rsidR="00C07018" w:rsidRPr="00C07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AB5" w:rsidRDefault="00636FC3" w:rsidP="008161E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следующих лиц полномочиями </w:t>
      </w:r>
      <w:r w:rsidR="008161E9">
        <w:rPr>
          <w:sz w:val="28"/>
          <w:szCs w:val="28"/>
        </w:rPr>
        <w:t>Молодежного парламента</w:t>
      </w:r>
      <w:r w:rsidR="00377FD5">
        <w:rPr>
          <w:sz w:val="28"/>
          <w:szCs w:val="28"/>
        </w:rPr>
        <w:t>:</w:t>
      </w:r>
    </w:p>
    <w:p w:rsidR="002633C4" w:rsidRPr="002633C4" w:rsidRDefault="002633C4" w:rsidP="002633C4">
      <w:pPr>
        <w:pStyle w:val="a4"/>
        <w:ind w:left="567"/>
        <w:jc w:val="both"/>
        <w:rPr>
          <w:rStyle w:val="FontStyle13"/>
          <w:sz w:val="28"/>
          <w:szCs w:val="28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485"/>
      </w:tblGrid>
      <w:tr w:rsidR="00AD6C29" w:rsidTr="00BC0E55">
        <w:tc>
          <w:tcPr>
            <w:tcW w:w="3402" w:type="dxa"/>
          </w:tcPr>
          <w:p w:rsidR="00AD6C29" w:rsidRDefault="00AD6C29" w:rsidP="002C2888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Баяндину</w:t>
            </w:r>
            <w:proofErr w:type="spellEnd"/>
          </w:p>
          <w:p w:rsidR="00AD6C29" w:rsidRDefault="00AD6C29" w:rsidP="002C2888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Ирину Николаевну</w:t>
            </w:r>
          </w:p>
        </w:tc>
        <w:tc>
          <w:tcPr>
            <w:tcW w:w="6485" w:type="dxa"/>
          </w:tcPr>
          <w:p w:rsidR="00AD6C29" w:rsidRPr="00FA69C5" w:rsidRDefault="00AD6C29" w:rsidP="00BC0E55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FontStyle13"/>
                <w:sz w:val="28"/>
                <w:szCs w:val="28"/>
              </w:rPr>
              <w:t>предложенную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депутатом Земского Собрания Кудым</w:t>
            </w:r>
            <w:r w:rsidR="00BC0E55">
              <w:rPr>
                <w:rStyle w:val="FontStyle13"/>
                <w:sz w:val="28"/>
                <w:szCs w:val="28"/>
              </w:rPr>
              <w:t xml:space="preserve">карского муниципального района </w:t>
            </w:r>
            <w:proofErr w:type="spellStart"/>
            <w:r w:rsidR="00BC0E55">
              <w:rPr>
                <w:rStyle w:val="FontStyle13"/>
                <w:sz w:val="28"/>
                <w:szCs w:val="28"/>
              </w:rPr>
              <w:t>Баяндиным</w:t>
            </w:r>
            <w:proofErr w:type="spellEnd"/>
            <w:r w:rsidR="00BC0E55">
              <w:rPr>
                <w:rStyle w:val="FontStyle13"/>
                <w:sz w:val="28"/>
                <w:szCs w:val="28"/>
              </w:rPr>
              <w:t xml:space="preserve"> А.И.</w:t>
            </w:r>
          </w:p>
        </w:tc>
      </w:tr>
      <w:tr w:rsidR="00AD6C29" w:rsidTr="00BC0E55">
        <w:tc>
          <w:tcPr>
            <w:tcW w:w="3402" w:type="dxa"/>
          </w:tcPr>
          <w:p w:rsidR="00AD6C29" w:rsidRDefault="00AD6C29" w:rsidP="00A61DE4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Дровняшину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</w:p>
          <w:p w:rsidR="00AD6C29" w:rsidRDefault="001D6700" w:rsidP="00A61DE4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Ди</w:t>
            </w:r>
            <w:r w:rsidR="008161E9">
              <w:rPr>
                <w:rStyle w:val="FontStyle13"/>
                <w:sz w:val="28"/>
                <w:szCs w:val="28"/>
              </w:rPr>
              <w:t xml:space="preserve">ну </w:t>
            </w:r>
            <w:r w:rsidR="00AD6C29">
              <w:rPr>
                <w:rStyle w:val="FontStyle13"/>
                <w:sz w:val="28"/>
                <w:szCs w:val="28"/>
              </w:rPr>
              <w:t>Васильевну</w:t>
            </w:r>
          </w:p>
        </w:tc>
        <w:tc>
          <w:tcPr>
            <w:tcW w:w="6485" w:type="dxa"/>
          </w:tcPr>
          <w:p w:rsidR="00AD6C29" w:rsidRDefault="00AD6C29" w:rsidP="00A61DE4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FontStyle13"/>
                <w:sz w:val="28"/>
                <w:szCs w:val="28"/>
              </w:rPr>
              <w:t>предложенную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депутатом Земского Собрания Кудым</w:t>
            </w:r>
            <w:r w:rsidR="00BC0E55">
              <w:rPr>
                <w:rStyle w:val="FontStyle13"/>
                <w:sz w:val="28"/>
                <w:szCs w:val="28"/>
              </w:rPr>
              <w:t>карского муниципального района</w:t>
            </w:r>
            <w:r w:rsidR="009B3B13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="009B3B13">
              <w:rPr>
                <w:rStyle w:val="FontStyle13"/>
                <w:sz w:val="28"/>
                <w:szCs w:val="28"/>
              </w:rPr>
              <w:t>Нешатаевым</w:t>
            </w:r>
            <w:proofErr w:type="spellEnd"/>
            <w:r w:rsidR="009B3B13">
              <w:rPr>
                <w:rStyle w:val="FontStyle13"/>
                <w:sz w:val="28"/>
                <w:szCs w:val="28"/>
              </w:rPr>
              <w:t xml:space="preserve"> И.Н.</w:t>
            </w:r>
            <w:bookmarkStart w:id="0" w:name="_GoBack"/>
            <w:bookmarkEnd w:id="0"/>
          </w:p>
          <w:p w:rsidR="00AD6C29" w:rsidRPr="00192A78" w:rsidRDefault="00AD6C29" w:rsidP="00A61DE4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</w:p>
        </w:tc>
      </w:tr>
      <w:tr w:rsidR="00AD6C29" w:rsidTr="00BC0E55">
        <w:tc>
          <w:tcPr>
            <w:tcW w:w="3402" w:type="dxa"/>
          </w:tcPr>
          <w:p w:rsidR="00AD6C29" w:rsidRDefault="00AD6C29" w:rsidP="00551C6B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Радостеву</w:t>
            </w:r>
            <w:proofErr w:type="spellEnd"/>
          </w:p>
          <w:p w:rsidR="00AD6C29" w:rsidRDefault="00AD6C29" w:rsidP="00551C6B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Елену Михайловну</w:t>
            </w:r>
          </w:p>
        </w:tc>
        <w:tc>
          <w:tcPr>
            <w:tcW w:w="6485" w:type="dxa"/>
          </w:tcPr>
          <w:p w:rsidR="00AD6C29" w:rsidRDefault="00AD6C29" w:rsidP="00551C6B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FontStyle13"/>
                <w:sz w:val="28"/>
                <w:szCs w:val="28"/>
              </w:rPr>
              <w:t>предложенную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депутатом Земского Собрания Кудым</w:t>
            </w:r>
            <w:r w:rsidR="00BC0E55">
              <w:rPr>
                <w:rStyle w:val="FontStyle13"/>
                <w:sz w:val="28"/>
                <w:szCs w:val="28"/>
              </w:rPr>
              <w:t>карского муниципального района Власовой Н.И.</w:t>
            </w:r>
          </w:p>
          <w:p w:rsidR="00AD6C29" w:rsidRPr="00FA69C5" w:rsidRDefault="00AD6C29" w:rsidP="00551C6B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</w:p>
        </w:tc>
      </w:tr>
      <w:tr w:rsidR="00AD6C29" w:rsidTr="00BC0E55">
        <w:tc>
          <w:tcPr>
            <w:tcW w:w="3402" w:type="dxa"/>
          </w:tcPr>
          <w:p w:rsidR="00AD6C29" w:rsidRDefault="00AD6C29" w:rsidP="003D35C4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Тотьмянину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</w:p>
          <w:p w:rsidR="00AD6C29" w:rsidRDefault="00AD6C29" w:rsidP="003D35C4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Надежду Алексеевну</w:t>
            </w:r>
          </w:p>
        </w:tc>
        <w:tc>
          <w:tcPr>
            <w:tcW w:w="6485" w:type="dxa"/>
          </w:tcPr>
          <w:p w:rsidR="00AD6C29" w:rsidRPr="00FA69C5" w:rsidRDefault="00AD6C29" w:rsidP="00BC0E55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FontStyle13"/>
                <w:sz w:val="28"/>
                <w:szCs w:val="28"/>
              </w:rPr>
              <w:t>предложенную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депутатом Земского Собрания Кудымкарского муниципального района</w:t>
            </w:r>
            <w:r w:rsidR="00BC0E55">
              <w:rPr>
                <w:rStyle w:val="FontStyle13"/>
                <w:sz w:val="28"/>
                <w:szCs w:val="28"/>
              </w:rPr>
              <w:t xml:space="preserve"> Плотниковым А.В.</w:t>
            </w:r>
          </w:p>
        </w:tc>
      </w:tr>
      <w:tr w:rsidR="00AD6C29" w:rsidTr="00BC0E55">
        <w:tc>
          <w:tcPr>
            <w:tcW w:w="3402" w:type="dxa"/>
          </w:tcPr>
          <w:p w:rsidR="00AD6C29" w:rsidRDefault="00AD6C29" w:rsidP="00F16F81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Шипицыну </w:t>
            </w:r>
          </w:p>
          <w:p w:rsidR="00AD6C29" w:rsidRDefault="008161E9" w:rsidP="00F16F81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Юлию</w:t>
            </w:r>
            <w:r w:rsidR="00AD6C29">
              <w:rPr>
                <w:rStyle w:val="FontStyle13"/>
                <w:sz w:val="28"/>
                <w:szCs w:val="28"/>
              </w:rPr>
              <w:t xml:space="preserve"> Михайловну</w:t>
            </w:r>
          </w:p>
        </w:tc>
        <w:tc>
          <w:tcPr>
            <w:tcW w:w="6485" w:type="dxa"/>
          </w:tcPr>
          <w:p w:rsidR="00AD6C29" w:rsidRPr="002633C4" w:rsidRDefault="00AD6C29" w:rsidP="00BC0E55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FontStyle13"/>
                <w:sz w:val="28"/>
                <w:szCs w:val="28"/>
              </w:rPr>
              <w:t>предложенную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депутатом Земского Собрания Кудым</w:t>
            </w:r>
            <w:r w:rsidR="00BC0E55">
              <w:rPr>
                <w:rStyle w:val="FontStyle13"/>
                <w:sz w:val="28"/>
                <w:szCs w:val="28"/>
              </w:rPr>
              <w:t xml:space="preserve">карского муниципального района </w:t>
            </w:r>
            <w:proofErr w:type="spellStart"/>
            <w:r w:rsidR="00BC0E55">
              <w:rPr>
                <w:rStyle w:val="FontStyle13"/>
                <w:sz w:val="28"/>
                <w:szCs w:val="28"/>
              </w:rPr>
              <w:t>Нешатаевой</w:t>
            </w:r>
            <w:proofErr w:type="spellEnd"/>
            <w:r w:rsidR="00BC0E55">
              <w:rPr>
                <w:rStyle w:val="FontStyle13"/>
                <w:sz w:val="28"/>
                <w:szCs w:val="28"/>
              </w:rPr>
              <w:t xml:space="preserve">  Л.В.</w:t>
            </w:r>
          </w:p>
        </w:tc>
      </w:tr>
      <w:tr w:rsidR="00AD6C29" w:rsidTr="00BC0E55">
        <w:tc>
          <w:tcPr>
            <w:tcW w:w="3402" w:type="dxa"/>
          </w:tcPr>
          <w:p w:rsidR="00E33DBD" w:rsidRDefault="00AD6C29" w:rsidP="00D40A03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Ермакова </w:t>
            </w:r>
          </w:p>
          <w:p w:rsidR="00AD6C29" w:rsidRDefault="00BC0E55" w:rsidP="00D40A03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Максима </w:t>
            </w:r>
            <w:r w:rsidR="00AD6C29">
              <w:rPr>
                <w:rStyle w:val="FontStyle13"/>
                <w:sz w:val="28"/>
                <w:szCs w:val="28"/>
              </w:rPr>
              <w:t>Владимировича</w:t>
            </w:r>
          </w:p>
        </w:tc>
        <w:tc>
          <w:tcPr>
            <w:tcW w:w="6485" w:type="dxa"/>
          </w:tcPr>
          <w:p w:rsidR="00AD6C29" w:rsidRPr="00192A78" w:rsidRDefault="00E33DBD" w:rsidP="00BC0E55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>- предложенного</w:t>
            </w:r>
            <w:r w:rsidR="00AD6C29">
              <w:rPr>
                <w:rStyle w:val="FontStyle13"/>
                <w:sz w:val="28"/>
                <w:szCs w:val="28"/>
              </w:rPr>
              <w:t xml:space="preserve"> депутатом Земского Собрания Кудым</w:t>
            </w:r>
            <w:r w:rsidR="00BC0E55">
              <w:rPr>
                <w:rStyle w:val="FontStyle13"/>
                <w:sz w:val="28"/>
                <w:szCs w:val="28"/>
              </w:rPr>
              <w:t>карского муниципального района Ермаковым В.И.</w:t>
            </w:r>
          </w:p>
        </w:tc>
      </w:tr>
      <w:tr w:rsidR="00AD6C29" w:rsidTr="00BC0E55">
        <w:tc>
          <w:tcPr>
            <w:tcW w:w="3402" w:type="dxa"/>
          </w:tcPr>
          <w:p w:rsidR="00AD6C29" w:rsidRDefault="00AD6C29" w:rsidP="009B14EF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Карнаухову </w:t>
            </w:r>
          </w:p>
          <w:p w:rsidR="00AD6C29" w:rsidRDefault="00AD6C29" w:rsidP="009B14EF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Марину Васильевну</w:t>
            </w:r>
          </w:p>
        </w:tc>
        <w:tc>
          <w:tcPr>
            <w:tcW w:w="6485" w:type="dxa"/>
          </w:tcPr>
          <w:p w:rsidR="00AD6C29" w:rsidRPr="00FA69C5" w:rsidRDefault="00AD6C29" w:rsidP="00BC0E55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FontStyle13"/>
                <w:sz w:val="28"/>
                <w:szCs w:val="28"/>
              </w:rPr>
              <w:t>предложенную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депутатом Земского Собрания Кудым</w:t>
            </w:r>
            <w:r w:rsidR="00BC0E55">
              <w:rPr>
                <w:rStyle w:val="FontStyle13"/>
                <w:sz w:val="28"/>
                <w:szCs w:val="28"/>
              </w:rPr>
              <w:t xml:space="preserve">карского муниципального района </w:t>
            </w:r>
            <w:proofErr w:type="spellStart"/>
            <w:r w:rsidR="00BC0E55">
              <w:rPr>
                <w:rStyle w:val="FontStyle13"/>
                <w:sz w:val="28"/>
                <w:szCs w:val="28"/>
              </w:rPr>
              <w:t>Баяндиной</w:t>
            </w:r>
            <w:proofErr w:type="spellEnd"/>
            <w:r w:rsidR="00BC0E55">
              <w:rPr>
                <w:rStyle w:val="FontStyle13"/>
                <w:sz w:val="28"/>
                <w:szCs w:val="28"/>
              </w:rPr>
              <w:t xml:space="preserve"> М.Г.</w:t>
            </w:r>
          </w:p>
        </w:tc>
      </w:tr>
      <w:tr w:rsidR="008161E9" w:rsidTr="00BC0E55">
        <w:tc>
          <w:tcPr>
            <w:tcW w:w="3402" w:type="dxa"/>
          </w:tcPr>
          <w:p w:rsidR="008161E9" w:rsidRDefault="008161E9" w:rsidP="00143F59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Денисову</w:t>
            </w:r>
          </w:p>
          <w:p w:rsidR="008161E9" w:rsidRDefault="008161E9" w:rsidP="00143F59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Снежану Юрьевну</w:t>
            </w:r>
          </w:p>
        </w:tc>
        <w:tc>
          <w:tcPr>
            <w:tcW w:w="6485" w:type="dxa"/>
          </w:tcPr>
          <w:p w:rsidR="008161E9" w:rsidRDefault="008161E9" w:rsidP="00BC0E55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proofErr w:type="gramStart"/>
            <w:r>
              <w:rPr>
                <w:rStyle w:val="FontStyle13"/>
                <w:sz w:val="28"/>
                <w:szCs w:val="28"/>
              </w:rPr>
              <w:t>предложенную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депутатом Земского Собрания Кудымкарского </w:t>
            </w:r>
            <w:r w:rsidR="00BC0E55">
              <w:rPr>
                <w:rStyle w:val="FontStyle13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BC0E55">
              <w:rPr>
                <w:rStyle w:val="FontStyle13"/>
                <w:sz w:val="28"/>
                <w:szCs w:val="28"/>
              </w:rPr>
              <w:t>Симановой</w:t>
            </w:r>
            <w:proofErr w:type="spellEnd"/>
            <w:r w:rsidR="00BC0E55">
              <w:rPr>
                <w:rStyle w:val="FontStyle13"/>
                <w:sz w:val="28"/>
                <w:szCs w:val="28"/>
              </w:rPr>
              <w:t xml:space="preserve"> Г.П.</w:t>
            </w:r>
          </w:p>
        </w:tc>
      </w:tr>
      <w:tr w:rsidR="008161E9" w:rsidTr="00BC0E55">
        <w:tc>
          <w:tcPr>
            <w:tcW w:w="3402" w:type="dxa"/>
          </w:tcPr>
          <w:p w:rsidR="008161E9" w:rsidRDefault="008161E9" w:rsidP="00EF7BCF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lastRenderedPageBreak/>
              <w:t>Настас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</w:p>
          <w:p w:rsidR="008161E9" w:rsidRDefault="008161E9" w:rsidP="00EF7BCF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Анастасию Николаевну</w:t>
            </w:r>
          </w:p>
        </w:tc>
        <w:tc>
          <w:tcPr>
            <w:tcW w:w="6485" w:type="dxa"/>
          </w:tcPr>
          <w:p w:rsidR="008161E9" w:rsidRPr="00192A78" w:rsidRDefault="008161E9" w:rsidP="00BC0E55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FontStyle13"/>
                <w:sz w:val="28"/>
                <w:szCs w:val="28"/>
              </w:rPr>
              <w:t>предложенную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депутатом Земского Собрания Кудым</w:t>
            </w:r>
            <w:r w:rsidR="00BC0E55">
              <w:rPr>
                <w:rStyle w:val="FontStyle13"/>
                <w:sz w:val="28"/>
                <w:szCs w:val="28"/>
              </w:rPr>
              <w:t xml:space="preserve">карского муниципального района </w:t>
            </w:r>
            <w:proofErr w:type="spellStart"/>
            <w:r w:rsidR="00BC0E55">
              <w:rPr>
                <w:rStyle w:val="FontStyle13"/>
                <w:sz w:val="28"/>
                <w:szCs w:val="28"/>
              </w:rPr>
              <w:t>Ганьковым</w:t>
            </w:r>
            <w:proofErr w:type="spellEnd"/>
            <w:r w:rsidR="00BC0E55">
              <w:rPr>
                <w:rStyle w:val="FontStyle13"/>
                <w:sz w:val="28"/>
                <w:szCs w:val="28"/>
              </w:rPr>
              <w:t xml:space="preserve"> И.А.</w:t>
            </w:r>
          </w:p>
        </w:tc>
      </w:tr>
      <w:tr w:rsidR="008161E9" w:rsidTr="00BC0E55">
        <w:tc>
          <w:tcPr>
            <w:tcW w:w="3402" w:type="dxa"/>
          </w:tcPr>
          <w:p w:rsidR="008161E9" w:rsidRDefault="008161E9" w:rsidP="0018033C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Подъянову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</w:p>
          <w:p w:rsidR="008161E9" w:rsidRDefault="008161E9" w:rsidP="0018033C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Екатерину Григорьевну</w:t>
            </w:r>
          </w:p>
        </w:tc>
        <w:tc>
          <w:tcPr>
            <w:tcW w:w="6485" w:type="dxa"/>
          </w:tcPr>
          <w:p w:rsidR="008161E9" w:rsidRPr="00FA69C5" w:rsidRDefault="008161E9" w:rsidP="00BC0E55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FontStyle13"/>
                <w:sz w:val="28"/>
                <w:szCs w:val="28"/>
              </w:rPr>
              <w:t>предложенную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депутатом Земского Собрания Кудым</w:t>
            </w:r>
            <w:r w:rsidR="00BC0E55">
              <w:rPr>
                <w:rStyle w:val="FontStyle13"/>
                <w:sz w:val="28"/>
                <w:szCs w:val="28"/>
              </w:rPr>
              <w:t xml:space="preserve">карского муниципального района </w:t>
            </w:r>
            <w:proofErr w:type="spellStart"/>
            <w:r w:rsidR="00BC0E55">
              <w:rPr>
                <w:rStyle w:val="FontStyle13"/>
                <w:sz w:val="28"/>
                <w:szCs w:val="28"/>
              </w:rPr>
              <w:t>Мехоношиной</w:t>
            </w:r>
            <w:proofErr w:type="spellEnd"/>
            <w:r w:rsidR="00BC0E55">
              <w:rPr>
                <w:rStyle w:val="FontStyle13"/>
                <w:sz w:val="28"/>
                <w:szCs w:val="28"/>
              </w:rPr>
              <w:t xml:space="preserve"> В.М.</w:t>
            </w:r>
          </w:p>
        </w:tc>
      </w:tr>
      <w:tr w:rsidR="008161E9" w:rsidTr="00BC0E55">
        <w:tc>
          <w:tcPr>
            <w:tcW w:w="3402" w:type="dxa"/>
          </w:tcPr>
          <w:p w:rsidR="008161E9" w:rsidRDefault="008161E9" w:rsidP="002603AF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Дерябина </w:t>
            </w:r>
          </w:p>
          <w:p w:rsidR="008161E9" w:rsidRDefault="008161E9" w:rsidP="002603AF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Андрея Александровича</w:t>
            </w:r>
          </w:p>
        </w:tc>
        <w:tc>
          <w:tcPr>
            <w:tcW w:w="6485" w:type="dxa"/>
          </w:tcPr>
          <w:p w:rsidR="008161E9" w:rsidRPr="00FA69C5" w:rsidRDefault="008161E9" w:rsidP="00BC0E55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 xml:space="preserve">- предложенного депутатом Земского Собрания Кудымкарского </w:t>
            </w:r>
            <w:r w:rsidR="00BC0E55">
              <w:rPr>
                <w:rStyle w:val="FontStyle13"/>
                <w:sz w:val="28"/>
                <w:szCs w:val="28"/>
              </w:rPr>
              <w:t>муниципального района Петровым М.В.</w:t>
            </w:r>
          </w:p>
        </w:tc>
      </w:tr>
      <w:tr w:rsidR="008161E9" w:rsidTr="00BC0E55">
        <w:tc>
          <w:tcPr>
            <w:tcW w:w="3402" w:type="dxa"/>
          </w:tcPr>
          <w:p w:rsidR="008161E9" w:rsidRDefault="008161E9" w:rsidP="002603AF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Епанова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</w:p>
          <w:p w:rsidR="008161E9" w:rsidRDefault="008161E9" w:rsidP="002603AF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Ивана Николаевича</w:t>
            </w:r>
          </w:p>
        </w:tc>
        <w:tc>
          <w:tcPr>
            <w:tcW w:w="6485" w:type="dxa"/>
          </w:tcPr>
          <w:p w:rsidR="008161E9" w:rsidRPr="00192A78" w:rsidRDefault="008161E9" w:rsidP="00BC0E55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 xml:space="preserve">- предложенного депутатом Земского Собрания Кудымкарского муниципального района, </w:t>
            </w:r>
            <w:r w:rsidR="00BC0E55">
              <w:rPr>
                <w:rStyle w:val="FontStyle13"/>
                <w:sz w:val="28"/>
                <w:szCs w:val="28"/>
              </w:rPr>
              <w:t>Петровым М.А.</w:t>
            </w:r>
          </w:p>
        </w:tc>
      </w:tr>
      <w:tr w:rsidR="008161E9" w:rsidTr="00BC0E55">
        <w:tc>
          <w:tcPr>
            <w:tcW w:w="3402" w:type="dxa"/>
          </w:tcPr>
          <w:p w:rsidR="008161E9" w:rsidRDefault="008161E9" w:rsidP="004C347C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61E9" w:rsidRDefault="008161E9" w:rsidP="004C347C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 Сергеевича</w:t>
            </w:r>
          </w:p>
        </w:tc>
        <w:tc>
          <w:tcPr>
            <w:tcW w:w="6485" w:type="dxa"/>
          </w:tcPr>
          <w:p w:rsidR="008161E9" w:rsidRPr="00FA69C5" w:rsidRDefault="008161E9" w:rsidP="00BC0E55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>- предложенного депутатом Земского Собрания Кудым</w:t>
            </w:r>
            <w:r w:rsidR="00BC0E55">
              <w:rPr>
                <w:rStyle w:val="FontStyle13"/>
                <w:sz w:val="28"/>
                <w:szCs w:val="28"/>
              </w:rPr>
              <w:t>карского муниципального района Нечаевым А.А.</w:t>
            </w:r>
          </w:p>
        </w:tc>
      </w:tr>
      <w:tr w:rsidR="008161E9" w:rsidTr="00BC0E55">
        <w:tc>
          <w:tcPr>
            <w:tcW w:w="3402" w:type="dxa"/>
          </w:tcPr>
          <w:p w:rsidR="008161E9" w:rsidRDefault="008161E9" w:rsidP="00B101FD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Лунегов</w:t>
            </w:r>
            <w:r w:rsidR="007426D5">
              <w:rPr>
                <w:rStyle w:val="FontStyle13"/>
                <w:sz w:val="28"/>
                <w:szCs w:val="28"/>
              </w:rPr>
              <w:t>а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</w:t>
            </w:r>
          </w:p>
          <w:p w:rsidR="008161E9" w:rsidRDefault="008161E9" w:rsidP="00B101FD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Леонид</w:t>
            </w:r>
            <w:r w:rsidR="007426D5">
              <w:rPr>
                <w:rStyle w:val="FontStyle13"/>
                <w:sz w:val="28"/>
                <w:szCs w:val="28"/>
              </w:rPr>
              <w:t>а</w:t>
            </w:r>
            <w:r>
              <w:rPr>
                <w:rStyle w:val="FontStyle13"/>
                <w:sz w:val="28"/>
                <w:szCs w:val="28"/>
              </w:rPr>
              <w:t xml:space="preserve"> Николаевич</w:t>
            </w:r>
            <w:r w:rsidR="007426D5">
              <w:rPr>
                <w:rStyle w:val="FontStyle13"/>
                <w:sz w:val="28"/>
                <w:szCs w:val="28"/>
              </w:rPr>
              <w:t>а</w:t>
            </w:r>
          </w:p>
        </w:tc>
        <w:tc>
          <w:tcPr>
            <w:tcW w:w="6485" w:type="dxa"/>
          </w:tcPr>
          <w:p w:rsidR="008161E9" w:rsidRPr="00192A78" w:rsidRDefault="008161E9" w:rsidP="00BC0E55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 w:rsidRPr="00AD6C29">
              <w:rPr>
                <w:rStyle w:val="FontStyle13"/>
                <w:sz w:val="28"/>
                <w:szCs w:val="28"/>
              </w:rPr>
              <w:t>-</w:t>
            </w:r>
            <w:r>
              <w:rPr>
                <w:rStyle w:val="FontStyle13"/>
                <w:sz w:val="16"/>
                <w:szCs w:val="16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 xml:space="preserve">предложенного депутатом Земского Собрания Кудымкарского </w:t>
            </w:r>
            <w:r w:rsidR="00BC0E55">
              <w:rPr>
                <w:rStyle w:val="FontStyle13"/>
                <w:sz w:val="28"/>
                <w:szCs w:val="28"/>
              </w:rPr>
              <w:t>муниципального района Савельевым</w:t>
            </w:r>
            <w:r w:rsidR="009B3B13">
              <w:rPr>
                <w:rStyle w:val="FontStyle13"/>
                <w:sz w:val="28"/>
                <w:szCs w:val="28"/>
              </w:rPr>
              <w:t xml:space="preserve"> М.Ф.</w:t>
            </w:r>
          </w:p>
        </w:tc>
      </w:tr>
      <w:tr w:rsidR="008161E9" w:rsidTr="00BC0E55">
        <w:tc>
          <w:tcPr>
            <w:tcW w:w="3402" w:type="dxa"/>
          </w:tcPr>
          <w:p w:rsidR="008161E9" w:rsidRDefault="008161E9" w:rsidP="001C49F3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Олехову </w:t>
            </w:r>
          </w:p>
          <w:p w:rsidR="008161E9" w:rsidRDefault="008161E9" w:rsidP="001C49F3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Алену Николаевну</w:t>
            </w:r>
          </w:p>
          <w:p w:rsidR="008161E9" w:rsidRDefault="008161E9" w:rsidP="001C49F3">
            <w:pPr>
              <w:pStyle w:val="a4"/>
              <w:ind w:left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485" w:type="dxa"/>
          </w:tcPr>
          <w:p w:rsidR="008161E9" w:rsidRPr="00FA69C5" w:rsidRDefault="008161E9" w:rsidP="009B3B13">
            <w:pPr>
              <w:pStyle w:val="a4"/>
              <w:ind w:left="0"/>
              <w:jc w:val="both"/>
              <w:rPr>
                <w:rStyle w:val="FontStyle13"/>
                <w:sz w:val="16"/>
                <w:szCs w:val="16"/>
              </w:rPr>
            </w:pPr>
            <w:r>
              <w:rPr>
                <w:rStyle w:val="FontStyle13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FontStyle13"/>
                <w:sz w:val="28"/>
                <w:szCs w:val="28"/>
              </w:rPr>
              <w:t>предложенную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депутатом Земского Собрания Кудым</w:t>
            </w:r>
            <w:r w:rsidR="009B3B13">
              <w:rPr>
                <w:rStyle w:val="FontStyle13"/>
                <w:sz w:val="28"/>
                <w:szCs w:val="28"/>
              </w:rPr>
              <w:t xml:space="preserve">карского муниципального района  </w:t>
            </w:r>
            <w:proofErr w:type="spellStart"/>
            <w:r w:rsidR="009B3B13">
              <w:rPr>
                <w:rStyle w:val="FontStyle13"/>
                <w:sz w:val="28"/>
                <w:szCs w:val="28"/>
              </w:rPr>
              <w:t>Трушникова</w:t>
            </w:r>
            <w:proofErr w:type="spellEnd"/>
            <w:r w:rsidR="009B3B13">
              <w:rPr>
                <w:rStyle w:val="FontStyle13"/>
                <w:sz w:val="28"/>
                <w:szCs w:val="28"/>
              </w:rPr>
              <w:t xml:space="preserve"> М.Н.</w:t>
            </w:r>
          </w:p>
        </w:tc>
      </w:tr>
    </w:tbl>
    <w:p w:rsidR="008161E9" w:rsidRDefault="008161E9" w:rsidP="00FA69C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C5" w:rsidRDefault="005E7189" w:rsidP="00FA69C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</w:t>
      </w:r>
      <w:r w:rsidR="00FA6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принятия.</w:t>
      </w:r>
    </w:p>
    <w:p w:rsidR="005E7189" w:rsidRDefault="00FA69C5" w:rsidP="00377FD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</w:t>
      </w:r>
      <w:r w:rsidR="005E7189" w:rsidRPr="0006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«Иньвенский край».</w:t>
      </w:r>
      <w:r w:rsidR="005E7189" w:rsidRPr="0038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189" w:rsidRDefault="005E7189" w:rsidP="005E71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E9" w:rsidRDefault="008161E9" w:rsidP="005E71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17" w:rsidRPr="00065AB3" w:rsidRDefault="00DC5C17" w:rsidP="005E718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89" w:rsidRPr="00846B9D" w:rsidRDefault="005E7189" w:rsidP="005E71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3"/>
      <w:bookmarkEnd w:id="1"/>
      <w:r w:rsidRPr="00846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92A78" w:rsidRDefault="005E7189" w:rsidP="00192A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Земского Собрания</w:t>
      </w:r>
      <w:r w:rsidRPr="0084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А.В.Плотников</w:t>
      </w:r>
      <w:proofErr w:type="spellEnd"/>
    </w:p>
    <w:p w:rsidR="00DE5842" w:rsidRDefault="00DE5842"/>
    <w:sectPr w:rsidR="00DE5842" w:rsidSect="00CC1CAA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ACB"/>
    <w:multiLevelType w:val="hybridMultilevel"/>
    <w:tmpl w:val="CEC27B78"/>
    <w:lvl w:ilvl="0" w:tplc="5E94A9C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548A0"/>
    <w:multiLevelType w:val="hybridMultilevel"/>
    <w:tmpl w:val="2FE24AE4"/>
    <w:lvl w:ilvl="0" w:tplc="10DC3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A0FEF"/>
    <w:multiLevelType w:val="hybridMultilevel"/>
    <w:tmpl w:val="B10CB06A"/>
    <w:lvl w:ilvl="0" w:tplc="D9726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5A5A29"/>
    <w:multiLevelType w:val="hybridMultilevel"/>
    <w:tmpl w:val="CAA82022"/>
    <w:lvl w:ilvl="0" w:tplc="EAD45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F73140"/>
    <w:multiLevelType w:val="hybridMultilevel"/>
    <w:tmpl w:val="641ACE8A"/>
    <w:lvl w:ilvl="0" w:tplc="FF0C1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C82B2B"/>
    <w:multiLevelType w:val="hybridMultilevel"/>
    <w:tmpl w:val="4CF819D0"/>
    <w:lvl w:ilvl="0" w:tplc="EDC2D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89"/>
    <w:rsid w:val="00007783"/>
    <w:rsid w:val="00007EE4"/>
    <w:rsid w:val="00011EBB"/>
    <w:rsid w:val="00020C64"/>
    <w:rsid w:val="00021134"/>
    <w:rsid w:val="00023526"/>
    <w:rsid w:val="00037BAA"/>
    <w:rsid w:val="000424BD"/>
    <w:rsid w:val="00044A01"/>
    <w:rsid w:val="00044B19"/>
    <w:rsid w:val="00044C5A"/>
    <w:rsid w:val="0004605B"/>
    <w:rsid w:val="00046EB9"/>
    <w:rsid w:val="00061257"/>
    <w:rsid w:val="000721CA"/>
    <w:rsid w:val="000815BD"/>
    <w:rsid w:val="00091B29"/>
    <w:rsid w:val="0009681B"/>
    <w:rsid w:val="000A1345"/>
    <w:rsid w:val="000A5F73"/>
    <w:rsid w:val="000A7604"/>
    <w:rsid w:val="000B259A"/>
    <w:rsid w:val="000E03D8"/>
    <w:rsid w:val="000E4DA0"/>
    <w:rsid w:val="000E7E46"/>
    <w:rsid w:val="001005E1"/>
    <w:rsid w:val="00105ACD"/>
    <w:rsid w:val="00107C40"/>
    <w:rsid w:val="00111A78"/>
    <w:rsid w:val="001130E2"/>
    <w:rsid w:val="001202DD"/>
    <w:rsid w:val="00135AE8"/>
    <w:rsid w:val="0014590A"/>
    <w:rsid w:val="00153490"/>
    <w:rsid w:val="00153942"/>
    <w:rsid w:val="00157DDB"/>
    <w:rsid w:val="00167427"/>
    <w:rsid w:val="0017603C"/>
    <w:rsid w:val="00181702"/>
    <w:rsid w:val="0018372A"/>
    <w:rsid w:val="00191148"/>
    <w:rsid w:val="00191633"/>
    <w:rsid w:val="00192A78"/>
    <w:rsid w:val="001968B1"/>
    <w:rsid w:val="001A08EA"/>
    <w:rsid w:val="001B2C44"/>
    <w:rsid w:val="001B4108"/>
    <w:rsid w:val="001B4C1E"/>
    <w:rsid w:val="001B61DB"/>
    <w:rsid w:val="001C3B66"/>
    <w:rsid w:val="001D564B"/>
    <w:rsid w:val="001D5A24"/>
    <w:rsid w:val="001D6700"/>
    <w:rsid w:val="001E0C5C"/>
    <w:rsid w:val="001E3E9E"/>
    <w:rsid w:val="001F1AB7"/>
    <w:rsid w:val="001F38DE"/>
    <w:rsid w:val="001F6F5B"/>
    <w:rsid w:val="00204B1B"/>
    <w:rsid w:val="002136BE"/>
    <w:rsid w:val="00213CD0"/>
    <w:rsid w:val="0021458F"/>
    <w:rsid w:val="0021653B"/>
    <w:rsid w:val="00222209"/>
    <w:rsid w:val="00230468"/>
    <w:rsid w:val="00236DF2"/>
    <w:rsid w:val="00240E08"/>
    <w:rsid w:val="00241552"/>
    <w:rsid w:val="002419E7"/>
    <w:rsid w:val="00242A68"/>
    <w:rsid w:val="002433C3"/>
    <w:rsid w:val="00245D8E"/>
    <w:rsid w:val="002503BD"/>
    <w:rsid w:val="002530F7"/>
    <w:rsid w:val="00256497"/>
    <w:rsid w:val="002633C4"/>
    <w:rsid w:val="00270464"/>
    <w:rsid w:val="00272906"/>
    <w:rsid w:val="00275570"/>
    <w:rsid w:val="00283AC5"/>
    <w:rsid w:val="002843FD"/>
    <w:rsid w:val="0028645F"/>
    <w:rsid w:val="002A0E51"/>
    <w:rsid w:val="002A2041"/>
    <w:rsid w:val="002A5BE3"/>
    <w:rsid w:val="002A70EC"/>
    <w:rsid w:val="002B1A14"/>
    <w:rsid w:val="002B7F53"/>
    <w:rsid w:val="002D549E"/>
    <w:rsid w:val="002D7121"/>
    <w:rsid w:val="002E0228"/>
    <w:rsid w:val="002E0486"/>
    <w:rsid w:val="002E13E4"/>
    <w:rsid w:val="002E49FF"/>
    <w:rsid w:val="002E56E8"/>
    <w:rsid w:val="002F23DB"/>
    <w:rsid w:val="002F3693"/>
    <w:rsid w:val="002F4445"/>
    <w:rsid w:val="002F4CE6"/>
    <w:rsid w:val="00304D0D"/>
    <w:rsid w:val="00306BB9"/>
    <w:rsid w:val="00315E84"/>
    <w:rsid w:val="003217BC"/>
    <w:rsid w:val="0032431D"/>
    <w:rsid w:val="0033086B"/>
    <w:rsid w:val="00331AAD"/>
    <w:rsid w:val="00343C4E"/>
    <w:rsid w:val="00344BB1"/>
    <w:rsid w:val="00354F6D"/>
    <w:rsid w:val="0035519D"/>
    <w:rsid w:val="0035620C"/>
    <w:rsid w:val="0035769F"/>
    <w:rsid w:val="00357724"/>
    <w:rsid w:val="0036404C"/>
    <w:rsid w:val="00364788"/>
    <w:rsid w:val="0037107E"/>
    <w:rsid w:val="003745BC"/>
    <w:rsid w:val="00374BB8"/>
    <w:rsid w:val="00377FD5"/>
    <w:rsid w:val="00381A17"/>
    <w:rsid w:val="00383C70"/>
    <w:rsid w:val="00385B35"/>
    <w:rsid w:val="00387DF2"/>
    <w:rsid w:val="00392B99"/>
    <w:rsid w:val="0039416F"/>
    <w:rsid w:val="003B1E27"/>
    <w:rsid w:val="003B5064"/>
    <w:rsid w:val="003B5B89"/>
    <w:rsid w:val="003C02F5"/>
    <w:rsid w:val="003C410E"/>
    <w:rsid w:val="003C4C4E"/>
    <w:rsid w:val="003D15B5"/>
    <w:rsid w:val="003D6A83"/>
    <w:rsid w:val="003D72E0"/>
    <w:rsid w:val="003E25CA"/>
    <w:rsid w:val="003E6E1C"/>
    <w:rsid w:val="003F5369"/>
    <w:rsid w:val="003F639D"/>
    <w:rsid w:val="00401201"/>
    <w:rsid w:val="00402D51"/>
    <w:rsid w:val="00403220"/>
    <w:rsid w:val="00404902"/>
    <w:rsid w:val="00415D8C"/>
    <w:rsid w:val="00417B50"/>
    <w:rsid w:val="004209FD"/>
    <w:rsid w:val="004218CE"/>
    <w:rsid w:val="0042568A"/>
    <w:rsid w:val="00435881"/>
    <w:rsid w:val="004434F6"/>
    <w:rsid w:val="004510B5"/>
    <w:rsid w:val="00451205"/>
    <w:rsid w:val="004712C3"/>
    <w:rsid w:val="00481344"/>
    <w:rsid w:val="0048200F"/>
    <w:rsid w:val="00482B64"/>
    <w:rsid w:val="00483A82"/>
    <w:rsid w:val="00490153"/>
    <w:rsid w:val="004A2E1C"/>
    <w:rsid w:val="004A499F"/>
    <w:rsid w:val="004B0BC9"/>
    <w:rsid w:val="004B6B9F"/>
    <w:rsid w:val="004D2DF2"/>
    <w:rsid w:val="004D6FA3"/>
    <w:rsid w:val="004E4C94"/>
    <w:rsid w:val="004F0CD4"/>
    <w:rsid w:val="00506A32"/>
    <w:rsid w:val="00506FAD"/>
    <w:rsid w:val="0050717B"/>
    <w:rsid w:val="00507285"/>
    <w:rsid w:val="005168F5"/>
    <w:rsid w:val="00516E19"/>
    <w:rsid w:val="00523A33"/>
    <w:rsid w:val="00525AE4"/>
    <w:rsid w:val="00527C06"/>
    <w:rsid w:val="00541C3F"/>
    <w:rsid w:val="0055062E"/>
    <w:rsid w:val="0056046C"/>
    <w:rsid w:val="00562E81"/>
    <w:rsid w:val="00575406"/>
    <w:rsid w:val="00577745"/>
    <w:rsid w:val="00581884"/>
    <w:rsid w:val="0059474D"/>
    <w:rsid w:val="005962B3"/>
    <w:rsid w:val="005B1568"/>
    <w:rsid w:val="005B2AE1"/>
    <w:rsid w:val="005B32B8"/>
    <w:rsid w:val="005C5763"/>
    <w:rsid w:val="005D47FC"/>
    <w:rsid w:val="005D48BA"/>
    <w:rsid w:val="005D5D0F"/>
    <w:rsid w:val="005D610C"/>
    <w:rsid w:val="005E55D4"/>
    <w:rsid w:val="005E7189"/>
    <w:rsid w:val="005F0F70"/>
    <w:rsid w:val="005F7DFB"/>
    <w:rsid w:val="006000F5"/>
    <w:rsid w:val="00603E1E"/>
    <w:rsid w:val="0060422F"/>
    <w:rsid w:val="00613657"/>
    <w:rsid w:val="006215A4"/>
    <w:rsid w:val="00626565"/>
    <w:rsid w:val="00626DDB"/>
    <w:rsid w:val="0063310A"/>
    <w:rsid w:val="006367C5"/>
    <w:rsid w:val="00636FC3"/>
    <w:rsid w:val="00651D6B"/>
    <w:rsid w:val="00653629"/>
    <w:rsid w:val="00653C2D"/>
    <w:rsid w:val="00656FF5"/>
    <w:rsid w:val="00657670"/>
    <w:rsid w:val="006576F9"/>
    <w:rsid w:val="006624B0"/>
    <w:rsid w:val="00663F76"/>
    <w:rsid w:val="00665A97"/>
    <w:rsid w:val="00671B68"/>
    <w:rsid w:val="00676236"/>
    <w:rsid w:val="00676C73"/>
    <w:rsid w:val="00692D2C"/>
    <w:rsid w:val="00693961"/>
    <w:rsid w:val="00694B76"/>
    <w:rsid w:val="00697F85"/>
    <w:rsid w:val="006A07BD"/>
    <w:rsid w:val="006A182E"/>
    <w:rsid w:val="006A242D"/>
    <w:rsid w:val="006A57B9"/>
    <w:rsid w:val="006B787F"/>
    <w:rsid w:val="006C22C1"/>
    <w:rsid w:val="006C46D4"/>
    <w:rsid w:val="006D39C6"/>
    <w:rsid w:val="006D5D3D"/>
    <w:rsid w:val="006E5522"/>
    <w:rsid w:val="006F4B35"/>
    <w:rsid w:val="006F4E40"/>
    <w:rsid w:val="006F51D6"/>
    <w:rsid w:val="006F7AA1"/>
    <w:rsid w:val="007021EE"/>
    <w:rsid w:val="00702DDD"/>
    <w:rsid w:val="007068F6"/>
    <w:rsid w:val="007079A6"/>
    <w:rsid w:val="00722F92"/>
    <w:rsid w:val="00724F41"/>
    <w:rsid w:val="0072542A"/>
    <w:rsid w:val="007276C0"/>
    <w:rsid w:val="00733833"/>
    <w:rsid w:val="0073542C"/>
    <w:rsid w:val="00735D44"/>
    <w:rsid w:val="007426D5"/>
    <w:rsid w:val="00761A88"/>
    <w:rsid w:val="00767980"/>
    <w:rsid w:val="00770229"/>
    <w:rsid w:val="007716D7"/>
    <w:rsid w:val="00777D42"/>
    <w:rsid w:val="00784DDD"/>
    <w:rsid w:val="00786711"/>
    <w:rsid w:val="007A01F6"/>
    <w:rsid w:val="007A0FE0"/>
    <w:rsid w:val="007A1C00"/>
    <w:rsid w:val="007A5E53"/>
    <w:rsid w:val="007B2149"/>
    <w:rsid w:val="007B2500"/>
    <w:rsid w:val="007B2EC1"/>
    <w:rsid w:val="007B5FA8"/>
    <w:rsid w:val="007C00CB"/>
    <w:rsid w:val="007C0590"/>
    <w:rsid w:val="007C0917"/>
    <w:rsid w:val="007C5C35"/>
    <w:rsid w:val="007D4D16"/>
    <w:rsid w:val="007D76A4"/>
    <w:rsid w:val="007E0486"/>
    <w:rsid w:val="007E17A7"/>
    <w:rsid w:val="007E281C"/>
    <w:rsid w:val="007E348D"/>
    <w:rsid w:val="007E3726"/>
    <w:rsid w:val="007F57A8"/>
    <w:rsid w:val="008003BA"/>
    <w:rsid w:val="008066E0"/>
    <w:rsid w:val="008134A7"/>
    <w:rsid w:val="00815078"/>
    <w:rsid w:val="008161E9"/>
    <w:rsid w:val="00816872"/>
    <w:rsid w:val="00816F0D"/>
    <w:rsid w:val="00817BCE"/>
    <w:rsid w:val="00821175"/>
    <w:rsid w:val="0082766F"/>
    <w:rsid w:val="00830B66"/>
    <w:rsid w:val="00836F37"/>
    <w:rsid w:val="0084147B"/>
    <w:rsid w:val="00862AE5"/>
    <w:rsid w:val="00865AD3"/>
    <w:rsid w:val="00870B2B"/>
    <w:rsid w:val="00883238"/>
    <w:rsid w:val="008900E5"/>
    <w:rsid w:val="00892DD2"/>
    <w:rsid w:val="0089745D"/>
    <w:rsid w:val="008A1E94"/>
    <w:rsid w:val="008D1C9A"/>
    <w:rsid w:val="008D76E1"/>
    <w:rsid w:val="008E7DB4"/>
    <w:rsid w:val="008F0577"/>
    <w:rsid w:val="008F66E4"/>
    <w:rsid w:val="008F7BD3"/>
    <w:rsid w:val="00900214"/>
    <w:rsid w:val="00911705"/>
    <w:rsid w:val="00911D5C"/>
    <w:rsid w:val="009135D1"/>
    <w:rsid w:val="00917399"/>
    <w:rsid w:val="00920AB5"/>
    <w:rsid w:val="009238AD"/>
    <w:rsid w:val="0092683C"/>
    <w:rsid w:val="009275D4"/>
    <w:rsid w:val="009332F8"/>
    <w:rsid w:val="0095694B"/>
    <w:rsid w:val="00956E56"/>
    <w:rsid w:val="00963939"/>
    <w:rsid w:val="00964D33"/>
    <w:rsid w:val="00970DAE"/>
    <w:rsid w:val="00973DF5"/>
    <w:rsid w:val="00975E62"/>
    <w:rsid w:val="009809C2"/>
    <w:rsid w:val="00982CAA"/>
    <w:rsid w:val="00983217"/>
    <w:rsid w:val="00985B32"/>
    <w:rsid w:val="00994810"/>
    <w:rsid w:val="009A508A"/>
    <w:rsid w:val="009B3B13"/>
    <w:rsid w:val="009B7274"/>
    <w:rsid w:val="009C4BB6"/>
    <w:rsid w:val="009C50CB"/>
    <w:rsid w:val="009C543F"/>
    <w:rsid w:val="009E3F0B"/>
    <w:rsid w:val="009E6815"/>
    <w:rsid w:val="009F7874"/>
    <w:rsid w:val="00A023FB"/>
    <w:rsid w:val="00A0325C"/>
    <w:rsid w:val="00A0726B"/>
    <w:rsid w:val="00A0780F"/>
    <w:rsid w:val="00A127B1"/>
    <w:rsid w:val="00A156C6"/>
    <w:rsid w:val="00A222E7"/>
    <w:rsid w:val="00A25580"/>
    <w:rsid w:val="00A3064E"/>
    <w:rsid w:val="00A4155E"/>
    <w:rsid w:val="00A427E1"/>
    <w:rsid w:val="00A6026A"/>
    <w:rsid w:val="00A60F61"/>
    <w:rsid w:val="00A61726"/>
    <w:rsid w:val="00A623DD"/>
    <w:rsid w:val="00A74158"/>
    <w:rsid w:val="00A756FF"/>
    <w:rsid w:val="00A80E5A"/>
    <w:rsid w:val="00A84861"/>
    <w:rsid w:val="00A937E0"/>
    <w:rsid w:val="00A97460"/>
    <w:rsid w:val="00AA12D5"/>
    <w:rsid w:val="00AB3D71"/>
    <w:rsid w:val="00AB654B"/>
    <w:rsid w:val="00AB6713"/>
    <w:rsid w:val="00AB7177"/>
    <w:rsid w:val="00AB7B9B"/>
    <w:rsid w:val="00AC1CA8"/>
    <w:rsid w:val="00AC232C"/>
    <w:rsid w:val="00AD6C29"/>
    <w:rsid w:val="00AE164C"/>
    <w:rsid w:val="00AE3351"/>
    <w:rsid w:val="00AE6C72"/>
    <w:rsid w:val="00AF2A37"/>
    <w:rsid w:val="00B0007E"/>
    <w:rsid w:val="00B008E8"/>
    <w:rsid w:val="00B039DC"/>
    <w:rsid w:val="00B11872"/>
    <w:rsid w:val="00B14F21"/>
    <w:rsid w:val="00B2582D"/>
    <w:rsid w:val="00B26569"/>
    <w:rsid w:val="00B344F1"/>
    <w:rsid w:val="00B345E7"/>
    <w:rsid w:val="00B563AC"/>
    <w:rsid w:val="00B56DD4"/>
    <w:rsid w:val="00B57EE0"/>
    <w:rsid w:val="00B60330"/>
    <w:rsid w:val="00B64728"/>
    <w:rsid w:val="00B6717E"/>
    <w:rsid w:val="00B711A2"/>
    <w:rsid w:val="00B73A8B"/>
    <w:rsid w:val="00B7433F"/>
    <w:rsid w:val="00B75CDA"/>
    <w:rsid w:val="00B915B4"/>
    <w:rsid w:val="00B9267C"/>
    <w:rsid w:val="00B97392"/>
    <w:rsid w:val="00BA1B3D"/>
    <w:rsid w:val="00BA20D0"/>
    <w:rsid w:val="00BA5E81"/>
    <w:rsid w:val="00BB6A0A"/>
    <w:rsid w:val="00BB7730"/>
    <w:rsid w:val="00BC0E55"/>
    <w:rsid w:val="00BC355F"/>
    <w:rsid w:val="00BC388F"/>
    <w:rsid w:val="00BC3A8F"/>
    <w:rsid w:val="00BD2D9B"/>
    <w:rsid w:val="00BD4978"/>
    <w:rsid w:val="00BD75F7"/>
    <w:rsid w:val="00BE0286"/>
    <w:rsid w:val="00BE1B86"/>
    <w:rsid w:val="00BE29B3"/>
    <w:rsid w:val="00BE7C84"/>
    <w:rsid w:val="00C02CC2"/>
    <w:rsid w:val="00C07018"/>
    <w:rsid w:val="00C11883"/>
    <w:rsid w:val="00C274AB"/>
    <w:rsid w:val="00C30532"/>
    <w:rsid w:val="00C35915"/>
    <w:rsid w:val="00C35A94"/>
    <w:rsid w:val="00C447BD"/>
    <w:rsid w:val="00C618A7"/>
    <w:rsid w:val="00C711E9"/>
    <w:rsid w:val="00C81B23"/>
    <w:rsid w:val="00C84F68"/>
    <w:rsid w:val="00C8589D"/>
    <w:rsid w:val="00C90171"/>
    <w:rsid w:val="00C915E2"/>
    <w:rsid w:val="00C920FE"/>
    <w:rsid w:val="00CB2B3F"/>
    <w:rsid w:val="00CB2E8E"/>
    <w:rsid w:val="00CB5BAE"/>
    <w:rsid w:val="00CB6B5D"/>
    <w:rsid w:val="00CC1CAA"/>
    <w:rsid w:val="00CC5870"/>
    <w:rsid w:val="00CC5F5B"/>
    <w:rsid w:val="00CC6CC2"/>
    <w:rsid w:val="00CD0785"/>
    <w:rsid w:val="00CD7792"/>
    <w:rsid w:val="00CE68FD"/>
    <w:rsid w:val="00CE7C07"/>
    <w:rsid w:val="00CF65F2"/>
    <w:rsid w:val="00D00FD7"/>
    <w:rsid w:val="00D018B4"/>
    <w:rsid w:val="00D030BE"/>
    <w:rsid w:val="00D10F4C"/>
    <w:rsid w:val="00D12883"/>
    <w:rsid w:val="00D161A4"/>
    <w:rsid w:val="00D22662"/>
    <w:rsid w:val="00D33622"/>
    <w:rsid w:val="00D3518D"/>
    <w:rsid w:val="00D41C00"/>
    <w:rsid w:val="00D44FDB"/>
    <w:rsid w:val="00D45B12"/>
    <w:rsid w:val="00D52131"/>
    <w:rsid w:val="00D537F0"/>
    <w:rsid w:val="00D62911"/>
    <w:rsid w:val="00D6371B"/>
    <w:rsid w:val="00D644E5"/>
    <w:rsid w:val="00D65C49"/>
    <w:rsid w:val="00D75963"/>
    <w:rsid w:val="00D81547"/>
    <w:rsid w:val="00D846C1"/>
    <w:rsid w:val="00D85E88"/>
    <w:rsid w:val="00D92D09"/>
    <w:rsid w:val="00D93875"/>
    <w:rsid w:val="00D93B88"/>
    <w:rsid w:val="00DA0D6B"/>
    <w:rsid w:val="00DA1142"/>
    <w:rsid w:val="00DA1F58"/>
    <w:rsid w:val="00DA3016"/>
    <w:rsid w:val="00DA43F7"/>
    <w:rsid w:val="00DB2D70"/>
    <w:rsid w:val="00DB7242"/>
    <w:rsid w:val="00DC567A"/>
    <w:rsid w:val="00DC5C17"/>
    <w:rsid w:val="00DD5125"/>
    <w:rsid w:val="00DE5842"/>
    <w:rsid w:val="00DE6D75"/>
    <w:rsid w:val="00DE7C58"/>
    <w:rsid w:val="00E01EF7"/>
    <w:rsid w:val="00E05843"/>
    <w:rsid w:val="00E07611"/>
    <w:rsid w:val="00E10809"/>
    <w:rsid w:val="00E26B6C"/>
    <w:rsid w:val="00E33577"/>
    <w:rsid w:val="00E33DBD"/>
    <w:rsid w:val="00E3577F"/>
    <w:rsid w:val="00E3771D"/>
    <w:rsid w:val="00E45EB9"/>
    <w:rsid w:val="00E4638F"/>
    <w:rsid w:val="00E4672E"/>
    <w:rsid w:val="00E51A88"/>
    <w:rsid w:val="00E5751E"/>
    <w:rsid w:val="00E57C41"/>
    <w:rsid w:val="00E6203B"/>
    <w:rsid w:val="00E669EF"/>
    <w:rsid w:val="00E71846"/>
    <w:rsid w:val="00E7398C"/>
    <w:rsid w:val="00E73EF3"/>
    <w:rsid w:val="00E75FAF"/>
    <w:rsid w:val="00E77B6C"/>
    <w:rsid w:val="00E80932"/>
    <w:rsid w:val="00E86A33"/>
    <w:rsid w:val="00E932C9"/>
    <w:rsid w:val="00EA305A"/>
    <w:rsid w:val="00EA4893"/>
    <w:rsid w:val="00EC11E7"/>
    <w:rsid w:val="00EC1F4D"/>
    <w:rsid w:val="00EC4B79"/>
    <w:rsid w:val="00EC6224"/>
    <w:rsid w:val="00EE6219"/>
    <w:rsid w:val="00EE67EF"/>
    <w:rsid w:val="00EF56B4"/>
    <w:rsid w:val="00F00FAF"/>
    <w:rsid w:val="00F04911"/>
    <w:rsid w:val="00F12E7A"/>
    <w:rsid w:val="00F1678F"/>
    <w:rsid w:val="00F179AB"/>
    <w:rsid w:val="00F24AD0"/>
    <w:rsid w:val="00F31970"/>
    <w:rsid w:val="00F31B59"/>
    <w:rsid w:val="00F47D97"/>
    <w:rsid w:val="00F539BA"/>
    <w:rsid w:val="00F64E30"/>
    <w:rsid w:val="00F65806"/>
    <w:rsid w:val="00F677F9"/>
    <w:rsid w:val="00F71474"/>
    <w:rsid w:val="00F71DA6"/>
    <w:rsid w:val="00F71DF3"/>
    <w:rsid w:val="00F7704D"/>
    <w:rsid w:val="00F805C7"/>
    <w:rsid w:val="00F8167E"/>
    <w:rsid w:val="00F81B3D"/>
    <w:rsid w:val="00F83466"/>
    <w:rsid w:val="00FA09B3"/>
    <w:rsid w:val="00FA1F46"/>
    <w:rsid w:val="00FA33EA"/>
    <w:rsid w:val="00FA69C5"/>
    <w:rsid w:val="00FB2262"/>
    <w:rsid w:val="00FC1FF5"/>
    <w:rsid w:val="00FC35DC"/>
    <w:rsid w:val="00FD0AD5"/>
    <w:rsid w:val="00FD39B5"/>
    <w:rsid w:val="00FD3A51"/>
    <w:rsid w:val="00FD72F9"/>
    <w:rsid w:val="00FD7F87"/>
    <w:rsid w:val="00FE7E44"/>
    <w:rsid w:val="00FF2F07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89"/>
  </w:style>
  <w:style w:type="paragraph" w:styleId="1">
    <w:name w:val="heading 1"/>
    <w:basedOn w:val="a"/>
    <w:next w:val="a"/>
    <w:link w:val="10"/>
    <w:qFormat/>
    <w:rsid w:val="0039416F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1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94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16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1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E7189"/>
    <w:pPr>
      <w:widowControl w:val="0"/>
      <w:autoSpaceDE w:val="0"/>
      <w:autoSpaceDN w:val="0"/>
      <w:adjustRightInd w:val="0"/>
      <w:spacing w:line="2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E718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E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E718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E718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89"/>
  </w:style>
  <w:style w:type="paragraph" w:styleId="1">
    <w:name w:val="heading 1"/>
    <w:basedOn w:val="a"/>
    <w:next w:val="a"/>
    <w:link w:val="10"/>
    <w:qFormat/>
    <w:rsid w:val="0039416F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1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94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16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1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E7189"/>
    <w:pPr>
      <w:widowControl w:val="0"/>
      <w:autoSpaceDE w:val="0"/>
      <w:autoSpaceDN w:val="0"/>
      <w:adjustRightInd w:val="0"/>
      <w:spacing w:line="2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E718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E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E718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E71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39DCEA7C51814690C9636CCBF468FB1F2EFAFC8D33A713F77AE4A768932877F4B0281A4DFC4606050FBBXCy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2017-05-26T04:48:00Z</cp:lastPrinted>
  <dcterms:created xsi:type="dcterms:W3CDTF">2014-06-05T03:08:00Z</dcterms:created>
  <dcterms:modified xsi:type="dcterms:W3CDTF">2017-05-26T04:50:00Z</dcterms:modified>
</cp:coreProperties>
</file>